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3947D425" w14:textId="77777777" w:rsidTr="006D63BC">
        <w:tc>
          <w:tcPr>
            <w:tcW w:w="9571" w:type="dxa"/>
            <w:gridSpan w:val="4"/>
            <w:shd w:val="clear" w:color="auto" w:fill="auto"/>
          </w:tcPr>
          <w:p w14:paraId="5C62118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6E10149A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25055" w14:textId="1267C719" w:rsidR="0063007A" w:rsidRPr="0063007A" w:rsidRDefault="00F6066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0070C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4F08BE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B33A0D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367B" w14:textId="35BD4923" w:rsidR="0063007A" w:rsidRPr="0063007A" w:rsidRDefault="00F60660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231</w:t>
            </w:r>
          </w:p>
        </w:tc>
      </w:tr>
      <w:tr w:rsidR="0063007A" w:rsidRPr="0063007A" w14:paraId="04A99CAA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79F344F6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9EBCCA4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16BA32" w14:textId="7D0FC652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007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F60660">
        <w:rPr>
          <w:rFonts w:ascii="Times New Roman" w:eastAsia="Calibri" w:hAnsi="Times New Roman" w:cs="Times New Roman"/>
          <w:b/>
          <w:bCs/>
          <w:sz w:val="28"/>
          <w:szCs w:val="28"/>
        </w:rPr>
        <w:t>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0F1EB81" w14:textId="0DC971E3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60660">
        <w:rPr>
          <w:rFonts w:ascii="Times New Roman" w:eastAsia="Calibri" w:hAnsi="Times New Roman" w:cs="Times New Roman"/>
          <w:b/>
          <w:bCs/>
          <w:sz w:val="28"/>
          <w:szCs w:val="28"/>
        </w:rPr>
        <w:t>Белобровой Ирины Александровны</w:t>
      </w:r>
    </w:p>
    <w:p w14:paraId="2BE47773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C74A78" w14:textId="10172C73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60660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066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Белобровой Ирины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>Всероссийской политической партией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80D9AD" w14:textId="399BD88C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F60660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0660">
        <w:rPr>
          <w:rFonts w:ascii="Times New Roman" w:eastAsia="Calibri" w:hAnsi="Times New Roman" w:cs="Times New Roman"/>
          <w:sz w:val="28"/>
          <w:szCs w:val="28"/>
          <w:lang w:eastAsia="ru-RU"/>
        </w:rPr>
        <w:t>Белобровой Ирины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2B93E5" w14:textId="249E8401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Абзац 2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</w:t>
      </w:r>
      <w:r w:rsidR="00F60FBD">
        <w:rPr>
          <w:rFonts w:ascii="Times New Roman" w:eastAsia="Calibri" w:hAnsi="Times New Roman" w:cs="Times New Roman"/>
          <w:sz w:val="28"/>
          <w:szCs w:val="28"/>
          <w:lang w:eastAsia="ru-RU"/>
        </w:rPr>
        <w:t>35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F60FBD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AD58E10" w14:textId="7C0062E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0530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Колмыкову Викторию Сергеевну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0530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</w:t>
      </w:r>
      <w:proofErr w:type="gramEnd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30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DB7B56E" w14:textId="5F6B2CF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0530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Белобровой И.А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6BB830F3" w14:textId="5D50969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0530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Белобровой И.А.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30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143ABB03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C2528C0" w14:textId="34AB6954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30FB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990C3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53C5A7C0" w14:textId="77777777" w:rsidTr="00340348">
        <w:tc>
          <w:tcPr>
            <w:tcW w:w="4622" w:type="dxa"/>
          </w:tcPr>
          <w:p w14:paraId="12776CB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A93235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9BF9F8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758504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720D1AF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BCF9D9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6DE78D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FCF6E41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A15DEA2" w14:textId="77777777" w:rsidTr="00340348">
        <w:tc>
          <w:tcPr>
            <w:tcW w:w="4622" w:type="dxa"/>
            <w:hideMark/>
          </w:tcPr>
          <w:p w14:paraId="60C15F9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757C305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85669D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6626616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973642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AD67E7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1BF7C71" w14:textId="6D95DCF8" w:rsidR="00225193" w:rsidRPr="00225193" w:rsidRDefault="000530FB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40AAFB1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F902" w14:textId="77777777" w:rsidR="00F605F4" w:rsidRDefault="00F605F4" w:rsidP="00AC4A03">
      <w:pPr>
        <w:spacing w:after="0" w:line="240" w:lineRule="auto"/>
      </w:pPr>
      <w:r>
        <w:separator/>
      </w:r>
    </w:p>
  </w:endnote>
  <w:endnote w:type="continuationSeparator" w:id="0">
    <w:p w14:paraId="693ECED1" w14:textId="77777777" w:rsidR="00F605F4" w:rsidRDefault="00F605F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3EFFE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E4D7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9970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B6D9" w14:textId="77777777" w:rsidR="00F605F4" w:rsidRDefault="00F605F4" w:rsidP="00AC4A03">
      <w:pPr>
        <w:spacing w:after="0" w:line="240" w:lineRule="auto"/>
      </w:pPr>
      <w:r>
        <w:separator/>
      </w:r>
    </w:p>
  </w:footnote>
  <w:footnote w:type="continuationSeparator" w:id="0">
    <w:p w14:paraId="3D642CD6" w14:textId="77777777" w:rsidR="00F605F4" w:rsidRDefault="00F605F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9354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E2B16D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70C">
          <w:rPr>
            <w:noProof/>
          </w:rPr>
          <w:t>2</w:t>
        </w:r>
        <w:r>
          <w:fldChar w:fldCharType="end"/>
        </w:r>
      </w:p>
    </w:sdtContent>
  </w:sdt>
  <w:p w14:paraId="6616FB02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DBE0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30FB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070C"/>
    <w:rsid w:val="00702449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03F7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05F4"/>
    <w:rsid w:val="00F60660"/>
    <w:rsid w:val="00F60FB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96C40"/>
  <w15:docId w15:val="{A48D041A-92F0-4702-A46E-BC259679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F5A4-5E63-45D7-B224-C95BDC65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170</cp:revision>
  <cp:lastPrinted>2022-04-07T12:19:00Z</cp:lastPrinted>
  <dcterms:created xsi:type="dcterms:W3CDTF">2017-02-27T10:30:00Z</dcterms:created>
  <dcterms:modified xsi:type="dcterms:W3CDTF">2022-04-07T12:20:00Z</dcterms:modified>
</cp:coreProperties>
</file>