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99641D4" w:rsidR="0063007A" w:rsidRPr="0063007A" w:rsidRDefault="00157FD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 марта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B15B4DA" w:rsidR="0063007A" w:rsidRPr="0063007A" w:rsidRDefault="00157FD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65D00B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157FDD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B874083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57FDD">
        <w:rPr>
          <w:rFonts w:ascii="Times New Roman" w:eastAsia="Calibri" w:hAnsi="Times New Roman" w:cs="Times New Roman"/>
          <w:b/>
          <w:bCs/>
          <w:sz w:val="28"/>
          <w:szCs w:val="28"/>
        </w:rPr>
        <w:t>Окулова Андрея Геннадьевича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CEEE95F" w:rsidR="006C5E74" w:rsidRPr="009B0AA6" w:rsidRDefault="00543C11" w:rsidP="009B0A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157FD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7FD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Окулова Андрея Геннадьевича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157FD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социалистической политической партии «СПРАВЕДЛИВАЯ РОССИЯ-ПАТРИОТЫ-ЗА ПРАВДУ» в Краснодарском крае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2076AC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157FD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7FDD">
        <w:rPr>
          <w:rFonts w:ascii="Times New Roman" w:eastAsia="Calibri" w:hAnsi="Times New Roman" w:cs="Times New Roman"/>
          <w:sz w:val="28"/>
          <w:szCs w:val="28"/>
          <w:lang w:eastAsia="ru-RU"/>
        </w:rPr>
        <w:t>Окулова Андрея Геннадьевича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2DD93BC2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157FDD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B0AA6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157FD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157FDD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157FD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2B24D6C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Богдан Татьяну Алексеевну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16B9A5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Окулова А.Г.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2E3BD71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Окулову А.Г.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3E3E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3D4E" w14:textId="77777777" w:rsidR="006B508F" w:rsidRDefault="006B508F" w:rsidP="00AC4A03">
      <w:pPr>
        <w:spacing w:after="0" w:line="240" w:lineRule="auto"/>
      </w:pPr>
      <w:r>
        <w:separator/>
      </w:r>
    </w:p>
  </w:endnote>
  <w:endnote w:type="continuationSeparator" w:id="0">
    <w:p w14:paraId="7BBECEF1" w14:textId="77777777" w:rsidR="006B508F" w:rsidRDefault="006B508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74E6" w14:textId="77777777" w:rsidR="006B508F" w:rsidRDefault="006B508F" w:rsidP="00AC4A03">
      <w:pPr>
        <w:spacing w:after="0" w:line="240" w:lineRule="auto"/>
      </w:pPr>
      <w:r>
        <w:separator/>
      </w:r>
    </w:p>
  </w:footnote>
  <w:footnote w:type="continuationSeparator" w:id="0">
    <w:p w14:paraId="7C995644" w14:textId="77777777" w:rsidR="006B508F" w:rsidRDefault="006B508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66F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57FDD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444C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6627"/>
    <w:rsid w:val="00357F77"/>
    <w:rsid w:val="00380A67"/>
    <w:rsid w:val="00391391"/>
    <w:rsid w:val="003B66D8"/>
    <w:rsid w:val="003E3E4E"/>
    <w:rsid w:val="003E7835"/>
    <w:rsid w:val="00410F2E"/>
    <w:rsid w:val="00413337"/>
    <w:rsid w:val="004738BB"/>
    <w:rsid w:val="00474BE0"/>
    <w:rsid w:val="00491C06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13655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B508F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C6015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0AA6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569B8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D4279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47847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2024-05-17T08:49:00Z</cp:lastPrinted>
  <dcterms:created xsi:type="dcterms:W3CDTF">2017-02-27T10:30:00Z</dcterms:created>
  <dcterms:modified xsi:type="dcterms:W3CDTF">2025-03-10T13:30:00Z</dcterms:modified>
</cp:coreProperties>
</file>