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348D5" w:rsidRPr="00B348D5" w14:paraId="1B294304" w14:textId="77777777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14:paraId="5D08CCAD" w14:textId="255792E3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  <w:bookmarkStart w:id="0" w:name="_Hlk189665557"/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38BD9BA5" wp14:editId="64297417">
                  <wp:extent cx="717550" cy="90297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A0EA7B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79503E28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166D7DB1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017BBE34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033C8EA3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4538AA1B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29E29733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74CF5265" w14:textId="77777777" w:rsidR="00B348D5" w:rsidRPr="00B348D5" w:rsidRDefault="00B348D5" w:rsidP="00B348D5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14:paraId="5098E8D9" w14:textId="77777777" w:rsidR="00B348D5" w:rsidRPr="00B348D5" w:rsidRDefault="00B348D5" w:rsidP="00B348D5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B348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1529A5ED" w14:textId="77777777" w:rsidR="00B348D5" w:rsidRPr="00B348D5" w:rsidRDefault="00B348D5" w:rsidP="00B348D5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  <w:r w:rsidRPr="00B348D5">
              <w:rPr>
                <w:rFonts w:ascii="Cambria" w:eastAsia="Times New Roman" w:hAnsi="Cambria" w:cs="Times New Roman"/>
                <w:i/>
                <w:iCs/>
                <w:lang w:eastAsia="ru-RU"/>
              </w:rPr>
              <w:t>ЩЕРБИНОВСКИЙ РАЙОН</w:t>
            </w:r>
          </w:p>
          <w:p w14:paraId="79CF2772" w14:textId="77777777" w:rsidR="00B348D5" w:rsidRPr="00B348D5" w:rsidRDefault="00B348D5" w:rsidP="00B348D5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</w:pPr>
            <w:r w:rsidRPr="00B348D5"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B348D5" w:rsidRPr="00B348D5" w14:paraId="49507A02" w14:textId="77777777" w:rsidTr="004848C9">
        <w:trPr>
          <w:cantSplit/>
          <w:trHeight w:hRule="exact" w:val="1931"/>
        </w:trPr>
        <w:tc>
          <w:tcPr>
            <w:tcW w:w="9639" w:type="dxa"/>
            <w:gridSpan w:val="2"/>
          </w:tcPr>
          <w:p w14:paraId="18FCBB02" w14:textId="77777777" w:rsidR="00B348D5" w:rsidRPr="00B348D5" w:rsidRDefault="00B348D5" w:rsidP="00B348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  <w:p w14:paraId="329F0B4D" w14:textId="77777777" w:rsidR="00B348D5" w:rsidRPr="00B348D5" w:rsidRDefault="00B348D5" w:rsidP="00B348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14:paraId="1A815F11" w14:textId="77777777" w:rsidR="00B348D5" w:rsidRPr="00B348D5" w:rsidRDefault="00B348D5" w:rsidP="00B348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14:paraId="7028DDB3" w14:textId="77777777" w:rsidR="00B348D5" w:rsidRPr="00B348D5" w:rsidRDefault="00B348D5" w:rsidP="00B348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14:paraId="6ACE03A7" w14:textId="77777777" w:rsidR="00B348D5" w:rsidRPr="00B348D5" w:rsidRDefault="00B348D5" w:rsidP="00B348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  <w:p w14:paraId="7C6EFF99" w14:textId="77777777" w:rsidR="00B348D5" w:rsidRPr="00B348D5" w:rsidRDefault="00B348D5" w:rsidP="00B348D5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B348D5" w:rsidRPr="00B348D5" w14:paraId="7B2F43C6" w14:textId="77777777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2F656815" w14:textId="77777777" w:rsidR="00B348D5" w:rsidRPr="00B348D5" w:rsidRDefault="00B348D5" w:rsidP="00B348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B348D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23.03.2026</w:t>
            </w:r>
          </w:p>
        </w:tc>
        <w:tc>
          <w:tcPr>
            <w:tcW w:w="4820" w:type="dxa"/>
            <w:vAlign w:val="bottom"/>
          </w:tcPr>
          <w:p w14:paraId="6056C0CC" w14:textId="55F81182" w:rsidR="00B348D5" w:rsidRPr="00B348D5" w:rsidRDefault="00B348D5" w:rsidP="00B34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B348D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B348D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1</w:t>
            </w:r>
          </w:p>
        </w:tc>
      </w:tr>
      <w:tr w:rsidR="00B348D5" w:rsidRPr="00B348D5" w14:paraId="6614FEE5" w14:textId="77777777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5F47F1D2" w14:textId="77777777" w:rsidR="00B348D5" w:rsidRPr="00B348D5" w:rsidRDefault="00B348D5" w:rsidP="00B348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B348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B348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14:paraId="35F262E8" w14:textId="77777777" w:rsidR="00925302" w:rsidRDefault="00925302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03CE70C6" w14:textId="6D075BA8" w:rsidR="00C2482B" w:rsidRDefault="001A3F72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1A3F7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</w:t>
      </w:r>
      <w:r w:rsidR="009407F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б образовании </w:t>
      </w:r>
      <w:r w:rsidR="00C2482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межведомственной рабочей группы по </w:t>
      </w:r>
    </w:p>
    <w:p w14:paraId="3863E5D6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оптимизации процессов и снижению бюрократической нагрузки </w:t>
      </w:r>
    </w:p>
    <w:p w14:paraId="23320B79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на педагогических работников муниципальных образовательных </w:t>
      </w:r>
    </w:p>
    <w:p w14:paraId="3DD98F1F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организаций, подведомственных управлению образования </w:t>
      </w:r>
    </w:p>
    <w:p w14:paraId="662EDDB2" w14:textId="77777777" w:rsidR="00C2482B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администрации муниципального образования Щербиновский </w:t>
      </w:r>
    </w:p>
    <w:p w14:paraId="28C39BAC" w14:textId="2EFBEB74" w:rsidR="00AA6FA6" w:rsidRPr="001A3F72" w:rsidRDefault="00C2482B" w:rsidP="00C2482B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муниципальный район Краснодарского края</w:t>
      </w:r>
    </w:p>
    <w:bookmarkEnd w:id="0"/>
    <w:p w14:paraId="68533E82" w14:textId="77777777" w:rsidR="00227FB1" w:rsidRPr="00925302" w:rsidRDefault="00227FB1" w:rsidP="00632E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7BEC8" w14:textId="508972A3" w:rsidR="001A3F72" w:rsidRPr="00925302" w:rsidRDefault="0043688C" w:rsidP="0092530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Во исполнение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подпункта «г» пункта 9 Перечня поручений по итогам з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седания Совета при Президенте по науке и образованию, утвержденного Пр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зидентом Российской Федера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ции 1 апреля 2025 года № ПР-685,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собл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дения законодательства по снижению бюрократической нагрузки на педагог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ческих работников в </w:t>
      </w:r>
      <w:proofErr w:type="spellStart"/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Щербиновском</w:t>
      </w:r>
      <w:proofErr w:type="spellEnd"/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районе Краснодарского </w:t>
      </w:r>
      <w:proofErr w:type="gramStart"/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края,  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соответствии с частями 6.1, 6.2 статьи 47 Федерального з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акона от 29 д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кабря 2012 года № 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273</w:t>
      </w:r>
      <w:r w:rsidR="00082075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- ФЗ «Об образовании в Российской Федерации», прик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зом Министерства просвещения Российской Федерации от 6</w:t>
      </w:r>
      <w:r w:rsidR="009407F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ноября 2024 года № 779 «Об утверждении перечня документов, подготовка которых осуществл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C2482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ется педагогическими работниками</w:t>
      </w:r>
      <w:r w:rsidR="00C8335C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при реализации основных общеобразов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тельных программ, образовательных программ среднего п</w:t>
      </w:r>
      <w:r w:rsidR="00DE535A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рофессионального образования», </w:t>
      </w:r>
      <w:r w:rsidR="00715F2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EB7AC4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ставом муниципального образования Щерб</w:t>
      </w:r>
      <w:r w:rsidR="00EB7AC4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EB7AC4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новский</w:t>
      </w:r>
      <w:proofErr w:type="gramEnd"/>
      <w:r w:rsidR="00EB7AC4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 Краснодарского края, </w:t>
      </w:r>
      <w:proofErr w:type="gramStart"/>
      <w:r w:rsidR="001A3F72" w:rsidRPr="0092530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1A3F72" w:rsidRPr="00925302">
        <w:rPr>
          <w:rFonts w:ascii="Times New Roman" w:eastAsia="Calibri" w:hAnsi="Times New Roman" w:cs="Times New Roman"/>
          <w:sz w:val="28"/>
          <w:szCs w:val="28"/>
        </w:rPr>
        <w:t xml:space="preserve"> о с т а н о в л я ю:</w:t>
      </w:r>
    </w:p>
    <w:p w14:paraId="1B2EE28A" w14:textId="0057388B" w:rsidR="001A3F72" w:rsidRPr="00925302" w:rsidRDefault="00D670E5" w:rsidP="00925302">
      <w:pPr>
        <w:pStyle w:val="ad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407F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Образовать</w:t>
      </w:r>
      <w:r w:rsidR="003E100C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межведомственную рабочую группу по оптимизации </w:t>
      </w:r>
      <w:bookmarkStart w:id="1" w:name="_Hlk223379664"/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4661B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цессов и снижению </w:t>
      </w:r>
      <w:r w:rsidR="00AB47FE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бюрократической нагрузки на педагогических работников муниципальных образовательных организаций, подведомственных управлению образования </w:t>
      </w:r>
      <w:bookmarkStart w:id="2" w:name="_Hlk223379703"/>
      <w:r w:rsidR="00AB47FE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 образования Щербиновский м</w:t>
      </w:r>
      <w:r w:rsidR="00AB47FE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AB47FE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ниципальный район Краснодарского края</w:t>
      </w:r>
      <w:bookmarkEnd w:id="1"/>
      <w:r w:rsidR="001A3F72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End w:id="2"/>
      <w:r w:rsidR="001A3F72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и утвердить е</w:t>
      </w:r>
      <w:r w:rsidR="00AB47FE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A3F72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 (прил</w:t>
      </w:r>
      <w:r w:rsidR="009407F3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>агается</w:t>
      </w:r>
      <w:r w:rsidR="001A3F72" w:rsidRPr="009253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</w:p>
    <w:p w14:paraId="6A42758B" w14:textId="2A3AA8B8" w:rsidR="009407F3" w:rsidRDefault="009407F3" w:rsidP="009253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02">
        <w:rPr>
          <w:rFonts w:ascii="Times New Roman" w:hAnsi="Times New Roman" w:cs="Times New Roman"/>
          <w:sz w:val="28"/>
          <w:szCs w:val="28"/>
        </w:rPr>
        <w:t>2</w:t>
      </w:r>
      <w:r w:rsidR="00D670E5" w:rsidRPr="0092530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55153" w:rsidRPr="009253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5153" w:rsidRPr="00925302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9C6345" w:rsidRPr="00925302">
        <w:rPr>
          <w:rFonts w:ascii="Times New Roman" w:hAnsi="Times New Roman" w:cs="Times New Roman"/>
          <w:sz w:val="28"/>
          <w:szCs w:val="28"/>
        </w:rPr>
        <w:t>з</w:t>
      </w:r>
      <w:r w:rsidR="009C6345" w:rsidRPr="00925302">
        <w:rPr>
          <w:rFonts w:ascii="Times New Roman" w:hAnsi="Times New Roman" w:cs="Times New Roman"/>
          <w:sz w:val="28"/>
          <w:szCs w:val="28"/>
        </w:rPr>
        <w:t>а</w:t>
      </w:r>
      <w:r w:rsidR="009C6345" w:rsidRPr="00925302">
        <w:rPr>
          <w:rFonts w:ascii="Times New Roman" w:hAnsi="Times New Roman" w:cs="Times New Roman"/>
          <w:sz w:val="28"/>
          <w:szCs w:val="28"/>
        </w:rPr>
        <w:t xml:space="preserve">местителя главы муниципального образования Щербиновский </w:t>
      </w:r>
      <w:r w:rsidR="0024482E" w:rsidRPr="0092530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C6345" w:rsidRPr="00925302">
        <w:rPr>
          <w:rFonts w:ascii="Times New Roman" w:hAnsi="Times New Roman" w:cs="Times New Roman"/>
          <w:sz w:val="28"/>
          <w:szCs w:val="28"/>
        </w:rPr>
        <w:t>рай</w:t>
      </w:r>
      <w:r w:rsidR="0024482E" w:rsidRPr="00925302">
        <w:rPr>
          <w:rFonts w:ascii="Times New Roman" w:hAnsi="Times New Roman" w:cs="Times New Roman"/>
          <w:sz w:val="28"/>
          <w:szCs w:val="28"/>
        </w:rPr>
        <w:t xml:space="preserve">он Краснодарского края </w:t>
      </w:r>
      <w:r w:rsidR="00D670E5" w:rsidRPr="00925302">
        <w:rPr>
          <w:rFonts w:ascii="Times New Roman" w:hAnsi="Times New Roman" w:cs="Times New Roman"/>
          <w:sz w:val="28"/>
          <w:szCs w:val="28"/>
        </w:rPr>
        <w:t>И.С. Киселеву</w:t>
      </w:r>
      <w:r w:rsidR="00F87A3F" w:rsidRPr="00925302">
        <w:rPr>
          <w:rFonts w:ascii="Times New Roman" w:hAnsi="Times New Roman" w:cs="Times New Roman"/>
          <w:sz w:val="28"/>
          <w:szCs w:val="28"/>
        </w:rPr>
        <w:t>.</w:t>
      </w:r>
    </w:p>
    <w:p w14:paraId="5A41C2C5" w14:textId="016DBEEF" w:rsidR="00AA6FA6" w:rsidRDefault="009407F3" w:rsidP="0094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6448A" w:rsidRPr="0096448A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96448A">
        <w:rPr>
          <w:rFonts w:ascii="Times New Roman" w:hAnsi="Times New Roman" w:cs="Times New Roman"/>
          <w:sz w:val="28"/>
          <w:szCs w:val="28"/>
        </w:rPr>
        <w:t>со дня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F1B84" w14:textId="77777777" w:rsidR="00227FB1" w:rsidRPr="008A0141" w:rsidRDefault="00227FB1" w:rsidP="0063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8CC17" w14:textId="77777777" w:rsidR="00632EAF" w:rsidRDefault="00945293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 г</w:t>
      </w:r>
      <w:r w:rsidR="00953C7A" w:rsidRPr="008A014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A777B" w14:textId="77777777" w:rsidR="008A0141" w:rsidRDefault="00953C7A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141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="008A0141">
        <w:rPr>
          <w:rFonts w:ascii="Times New Roman" w:hAnsi="Times New Roman" w:cs="Times New Roman"/>
          <w:sz w:val="28"/>
          <w:szCs w:val="28"/>
        </w:rPr>
        <w:t xml:space="preserve"> </w:t>
      </w:r>
      <w:r w:rsidRPr="008A0141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4F25A9B5" w14:textId="276759B6" w:rsidR="00D60403" w:rsidRDefault="00945293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 </w:t>
      </w:r>
      <w:r w:rsidR="00AB47F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53C7A" w:rsidRPr="008A0141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953C7A" w:rsidRPr="008A0141">
        <w:rPr>
          <w:rFonts w:ascii="Times New Roman" w:hAnsi="Times New Roman" w:cs="Times New Roman"/>
          <w:sz w:val="28"/>
          <w:szCs w:val="28"/>
        </w:rPr>
        <w:tab/>
      </w:r>
      <w:r w:rsidR="00CE76BF" w:rsidRPr="008A014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1578F">
        <w:rPr>
          <w:rFonts w:ascii="Times New Roman" w:hAnsi="Times New Roman" w:cs="Times New Roman"/>
          <w:sz w:val="28"/>
          <w:szCs w:val="28"/>
        </w:rPr>
        <w:t xml:space="preserve">  </w:t>
      </w:r>
      <w:r w:rsidR="00227FB1">
        <w:rPr>
          <w:rFonts w:ascii="Times New Roman" w:hAnsi="Times New Roman" w:cs="Times New Roman"/>
          <w:sz w:val="28"/>
          <w:szCs w:val="28"/>
        </w:rPr>
        <w:t xml:space="preserve">  </w:t>
      </w:r>
      <w:r w:rsidR="00F1578F">
        <w:rPr>
          <w:rFonts w:ascii="Times New Roman" w:hAnsi="Times New Roman" w:cs="Times New Roman"/>
          <w:sz w:val="28"/>
          <w:szCs w:val="28"/>
        </w:rPr>
        <w:t xml:space="preserve">   </w:t>
      </w:r>
      <w:r w:rsidR="00AB47FE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С.Ю. Дормидонт</w:t>
      </w:r>
      <w:r w:rsidR="008E119F">
        <w:rPr>
          <w:rFonts w:ascii="Times New Roman" w:hAnsi="Times New Roman" w:cs="Times New Roman"/>
          <w:sz w:val="28"/>
          <w:szCs w:val="28"/>
        </w:rPr>
        <w:t>ов</w:t>
      </w:r>
    </w:p>
    <w:p w14:paraId="114597DD" w14:textId="1C143AEF" w:rsidR="000674E1" w:rsidRDefault="000674E1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1E395" w14:textId="77777777" w:rsidR="00B348D5" w:rsidRDefault="00B348D5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BB10C" w14:textId="77777777" w:rsidR="00B348D5" w:rsidRDefault="00B348D5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3C890" w14:textId="77777777" w:rsidR="00B348D5" w:rsidRDefault="00B348D5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4226C8" w14:textId="77777777" w:rsidR="00B348D5" w:rsidRDefault="00B348D5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6CB21" w14:textId="77777777" w:rsidR="00B348D5" w:rsidRDefault="00B348D5" w:rsidP="008A0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B348D5" w:rsidRPr="008A0141" w14:paraId="6F27803B" w14:textId="77777777" w:rsidTr="004848C9">
        <w:tc>
          <w:tcPr>
            <w:tcW w:w="5778" w:type="dxa"/>
          </w:tcPr>
          <w:p w14:paraId="6118AF60" w14:textId="77777777" w:rsidR="00B348D5" w:rsidRPr="008A0141" w:rsidRDefault="00B348D5" w:rsidP="004848C9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CD975" w14:textId="77777777" w:rsidR="00B348D5" w:rsidRPr="008A0141" w:rsidRDefault="00B348D5" w:rsidP="004848C9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F2058" w14:textId="77777777" w:rsidR="00B348D5" w:rsidRPr="008A0141" w:rsidRDefault="00B348D5" w:rsidP="004848C9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4888459" w14:textId="77777777" w:rsidR="00B348D5" w:rsidRPr="008A0141" w:rsidRDefault="00B348D5" w:rsidP="004848C9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49FC8A" w14:textId="77777777" w:rsidR="00B348D5" w:rsidRPr="008A0141" w:rsidRDefault="00B348D5" w:rsidP="004848C9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9E212" w14:textId="77777777" w:rsidR="00B348D5" w:rsidRPr="008A0141" w:rsidRDefault="00B348D5" w:rsidP="004848C9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A129F42" w14:textId="77777777" w:rsidR="00B348D5" w:rsidRPr="008A0141" w:rsidRDefault="00B348D5" w:rsidP="004848C9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14:paraId="67749532" w14:textId="20777DCB" w:rsidR="00B348D5" w:rsidRPr="008A0141" w:rsidRDefault="00B348D5" w:rsidP="004848C9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23.03.2026 </w:t>
            </w:r>
            <w:r w:rsidRPr="008A01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181</w:t>
            </w:r>
          </w:p>
          <w:p w14:paraId="7E8C806B" w14:textId="77777777" w:rsidR="00B348D5" w:rsidRPr="008A0141" w:rsidRDefault="00B348D5" w:rsidP="004848C9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6F3EE9" w14:textId="77777777" w:rsidR="00B348D5" w:rsidRDefault="00B348D5" w:rsidP="00B348D5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D44A4" w14:textId="77777777" w:rsidR="00B348D5" w:rsidRPr="000335DF" w:rsidRDefault="00B348D5" w:rsidP="00B34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DF">
        <w:rPr>
          <w:rFonts w:ascii="Times New Roman" w:hAnsi="Times New Roman" w:cs="Times New Roman"/>
          <w:b/>
          <w:sz w:val="28"/>
          <w:szCs w:val="28"/>
        </w:rPr>
        <w:t>COCTAB</w:t>
      </w:r>
    </w:p>
    <w:p w14:paraId="2CCF12CF" w14:textId="77777777" w:rsidR="00B348D5" w:rsidRPr="000335DF" w:rsidRDefault="00B348D5" w:rsidP="00B34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межведомственной рабочей группы по оптимизации  </w:t>
      </w:r>
    </w:p>
    <w:p w14:paraId="1F1150C4" w14:textId="77777777" w:rsidR="00B348D5" w:rsidRDefault="00B348D5" w:rsidP="00B348D5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процессов и снижению бюрократической нагрузки </w:t>
      </w:r>
    </w:p>
    <w:p w14:paraId="76542034" w14:textId="77777777" w:rsidR="00B348D5" w:rsidRDefault="00B348D5" w:rsidP="00B348D5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на педагогических работников муниципальных образовательных </w:t>
      </w:r>
    </w:p>
    <w:p w14:paraId="14646327" w14:textId="77777777" w:rsidR="00B348D5" w:rsidRDefault="00B348D5" w:rsidP="00B348D5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организаций, подведомственных управлению образования </w:t>
      </w:r>
    </w:p>
    <w:p w14:paraId="6A3C972C" w14:textId="77777777" w:rsidR="00B348D5" w:rsidRDefault="00B348D5" w:rsidP="00B348D5">
      <w:pPr>
        <w:tabs>
          <w:tab w:val="left" w:pos="6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администрации муниципального образования Щербиновский </w:t>
      </w:r>
    </w:p>
    <w:p w14:paraId="3180622E" w14:textId="77777777" w:rsidR="00B348D5" w:rsidRPr="001A3F72" w:rsidRDefault="00B348D5" w:rsidP="00B348D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муниципальный район Краснодарского края</w:t>
      </w:r>
    </w:p>
    <w:p w14:paraId="25434778" w14:textId="77777777" w:rsidR="00B348D5" w:rsidRPr="000335DF" w:rsidRDefault="00B348D5" w:rsidP="00B348D5">
      <w:pPr>
        <w:spacing w:after="0" w:line="233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358"/>
        <w:gridCol w:w="6573"/>
      </w:tblGrid>
      <w:tr w:rsidR="00B348D5" w:rsidRPr="00E17CDE" w14:paraId="537EE4DF" w14:textId="77777777" w:rsidTr="004848C9">
        <w:tc>
          <w:tcPr>
            <w:tcW w:w="2708" w:type="dxa"/>
            <w:hideMark/>
          </w:tcPr>
          <w:p w14:paraId="2119886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Киселева </w:t>
            </w:r>
          </w:p>
          <w:p w14:paraId="6B91DD82" w14:textId="77777777" w:rsidR="00B348D5" w:rsidRPr="00E17CDE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358" w:type="dxa"/>
          </w:tcPr>
          <w:p w14:paraId="55EBB01F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4DD084A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  <w:r w:rsidRPr="00033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 образования Щербиновский муниципальный район Краснода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ского края, председатель рабочей группы;</w:t>
            </w:r>
          </w:p>
        </w:tc>
      </w:tr>
      <w:tr w:rsidR="00B348D5" w:rsidRPr="00E17CDE" w14:paraId="074D2E46" w14:textId="77777777" w:rsidTr="004848C9">
        <w:tc>
          <w:tcPr>
            <w:tcW w:w="2708" w:type="dxa"/>
          </w:tcPr>
          <w:p w14:paraId="461F1ACD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3253F181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5964C33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A12D2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453FAB7B" w14:textId="77777777" w:rsidTr="004848C9">
        <w:tc>
          <w:tcPr>
            <w:tcW w:w="2708" w:type="dxa"/>
          </w:tcPr>
          <w:p w14:paraId="36F4DA65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Гуро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A6B198C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Алексеенва</w:t>
            </w:r>
            <w:proofErr w:type="spellEnd"/>
          </w:p>
        </w:tc>
        <w:tc>
          <w:tcPr>
            <w:tcW w:w="358" w:type="dxa"/>
          </w:tcPr>
          <w:p w14:paraId="29C00D4A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47CAAC45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образования администрации муниципального образования Щербиновский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ципальный район Краснодарского края, </w:t>
            </w:r>
            <w:r w:rsidRPr="00624D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председателя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рабочей группы;</w:t>
            </w:r>
          </w:p>
        </w:tc>
      </w:tr>
      <w:tr w:rsidR="00B348D5" w:rsidRPr="00E17CDE" w14:paraId="140EE848" w14:textId="77777777" w:rsidTr="004848C9">
        <w:tc>
          <w:tcPr>
            <w:tcW w:w="9639" w:type="dxa"/>
            <w:gridSpan w:val="3"/>
          </w:tcPr>
          <w:p w14:paraId="36A27469" w14:textId="77777777" w:rsidR="00B348D5" w:rsidRDefault="00B348D5" w:rsidP="004848C9">
            <w:pPr>
              <w:spacing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58BB1C" w14:textId="77777777" w:rsidR="00B348D5" w:rsidRDefault="00B348D5" w:rsidP="004848C9">
            <w:pPr>
              <w:spacing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678754EC" w14:textId="77777777" w:rsidTr="004848C9">
        <w:tc>
          <w:tcPr>
            <w:tcW w:w="2708" w:type="dxa"/>
          </w:tcPr>
          <w:p w14:paraId="1AF1D419" w14:textId="77777777" w:rsidR="00B348D5" w:rsidRDefault="00B348D5" w:rsidP="004848C9">
            <w:pPr>
              <w:spacing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Прищепа </w:t>
            </w:r>
          </w:p>
          <w:p w14:paraId="4A627090" w14:textId="77777777" w:rsidR="00B348D5" w:rsidRDefault="00B348D5" w:rsidP="004848C9">
            <w:pPr>
              <w:spacing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Светлана </w:t>
            </w:r>
          </w:p>
          <w:p w14:paraId="3D8527F8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358" w:type="dxa"/>
          </w:tcPr>
          <w:p w14:paraId="385B1EE6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1ABD342D" w14:textId="77777777" w:rsidR="00B348D5" w:rsidRPr="00C03E72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начальника управления образования администрации муниципального образования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Ще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биновский муниципальный район Краснодарского края, секретарь</w:t>
            </w:r>
            <w:r w:rsidRPr="00624D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рабочей группы;</w:t>
            </w:r>
          </w:p>
        </w:tc>
      </w:tr>
      <w:tr w:rsidR="00B348D5" w:rsidRPr="00E17CDE" w14:paraId="336BD800" w14:textId="77777777" w:rsidTr="004848C9">
        <w:tc>
          <w:tcPr>
            <w:tcW w:w="2708" w:type="dxa"/>
          </w:tcPr>
          <w:p w14:paraId="4DD1D2E0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0593BFDC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33FE4B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35AF2C88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4C3A78" w14:textId="77777777" w:rsidR="00B348D5" w:rsidRPr="00C03E72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8D5" w:rsidRPr="00E17CDE" w14:paraId="705EE41D" w14:textId="77777777" w:rsidTr="004848C9">
        <w:tc>
          <w:tcPr>
            <w:tcW w:w="2708" w:type="dxa"/>
          </w:tcPr>
          <w:p w14:paraId="4B4A39A3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Белая</w:t>
            </w:r>
          </w:p>
          <w:p w14:paraId="7992008C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Алла Анатольевна</w:t>
            </w:r>
          </w:p>
        </w:tc>
        <w:tc>
          <w:tcPr>
            <w:tcW w:w="358" w:type="dxa"/>
          </w:tcPr>
          <w:p w14:paraId="712BEEFF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573" w:type="dxa"/>
          </w:tcPr>
          <w:p w14:paraId="3D7C9B4E" w14:textId="77777777" w:rsidR="00B348D5" w:rsidRDefault="00B348D5" w:rsidP="004848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ир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ектор муниципального казенного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реждения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«Методический кабинет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ного образов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B348D5" w:rsidRPr="00E17CDE" w14:paraId="60903801" w14:textId="77777777" w:rsidTr="004848C9">
        <w:tc>
          <w:tcPr>
            <w:tcW w:w="2708" w:type="dxa"/>
          </w:tcPr>
          <w:p w14:paraId="03621224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645EAE3E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1F4F5F16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FF8B4F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8D5" w:rsidRPr="00E17CDE" w14:paraId="58BDB0F0" w14:textId="77777777" w:rsidTr="004848C9">
        <w:tc>
          <w:tcPr>
            <w:tcW w:w="2708" w:type="dxa"/>
          </w:tcPr>
          <w:p w14:paraId="17C16432" w14:textId="77777777" w:rsidR="00B348D5" w:rsidRDefault="00B348D5" w:rsidP="004848C9">
            <w:pPr>
              <w:tabs>
                <w:tab w:val="left" w:pos="412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Белоброва </w:t>
            </w:r>
          </w:p>
          <w:p w14:paraId="712D7FD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Ирина </w:t>
            </w:r>
          </w:p>
          <w:p w14:paraId="798F6034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8" w:type="dxa"/>
          </w:tcPr>
          <w:p w14:paraId="0C6AB523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74B3B822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районной организации Профессионального союза </w:t>
            </w:r>
            <w:r w:rsidRPr="00C4716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аботников народного образования </w:t>
            </w:r>
            <w:r w:rsidRPr="00C4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науки Российской Федерации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гласованию);</w:t>
            </w:r>
          </w:p>
          <w:p w14:paraId="2DABE7F0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EDB822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4E006645" w14:textId="77777777" w:rsidTr="004848C9">
        <w:tc>
          <w:tcPr>
            <w:tcW w:w="2708" w:type="dxa"/>
          </w:tcPr>
          <w:p w14:paraId="0039D70F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Волошина </w:t>
            </w:r>
          </w:p>
          <w:p w14:paraId="45FC1531" w14:textId="77777777" w:rsidR="00B348D5" w:rsidRDefault="00B348D5" w:rsidP="004848C9">
            <w:pPr>
              <w:tabs>
                <w:tab w:val="left" w:pos="412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Лилия Михайловна</w:t>
            </w:r>
          </w:p>
        </w:tc>
        <w:tc>
          <w:tcPr>
            <w:tcW w:w="358" w:type="dxa"/>
          </w:tcPr>
          <w:p w14:paraId="72C5E239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2C84A2BD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территориального отдела 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равления Федеральной службы по 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надзору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 защиты прав потребления и благополучия чел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века по Краснодарскому краю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Ейском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Щербино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ском</w:t>
            </w:r>
            <w:proofErr w:type="spellEnd"/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>Староминском</w:t>
            </w:r>
            <w:proofErr w:type="spellEnd"/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14:paraId="7763F410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970DFC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243D9605" w14:textId="77777777" w:rsidTr="004848C9">
        <w:tc>
          <w:tcPr>
            <w:tcW w:w="2708" w:type="dxa"/>
          </w:tcPr>
          <w:p w14:paraId="00604A39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Гарькавая</w:t>
            </w:r>
            <w:proofErr w:type="spellEnd"/>
          </w:p>
          <w:p w14:paraId="090C286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Лариса Васильевна</w:t>
            </w:r>
          </w:p>
        </w:tc>
        <w:tc>
          <w:tcPr>
            <w:tcW w:w="358" w:type="dxa"/>
          </w:tcPr>
          <w:p w14:paraId="3277AE86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346F1321" w14:textId="77777777" w:rsidR="00B348D5" w:rsidRPr="00D60403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бюджетного общеобраз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учреждения средняя общеобразовател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 школа № 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Ляпидевского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 Щербиновский район станица Стар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щербиновская (по согласованию);</w:t>
            </w:r>
          </w:p>
        </w:tc>
      </w:tr>
      <w:tr w:rsidR="00B348D5" w:rsidRPr="00E17CDE" w14:paraId="1371EAB1" w14:textId="77777777" w:rsidTr="004848C9">
        <w:tc>
          <w:tcPr>
            <w:tcW w:w="2708" w:type="dxa"/>
          </w:tcPr>
          <w:p w14:paraId="69B10269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46B66E5E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5FB4E3D0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949055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09798765" w14:textId="77777777" w:rsidTr="004848C9">
        <w:tc>
          <w:tcPr>
            <w:tcW w:w="2708" w:type="dxa"/>
          </w:tcPr>
          <w:p w14:paraId="14454BAA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Звонарева</w:t>
            </w:r>
          </w:p>
          <w:p w14:paraId="4174778C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358" w:type="dxa"/>
          </w:tcPr>
          <w:p w14:paraId="2C1B17F1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2672497A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организационно – методическим каб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нетом государственного бюджетного учреждения здравоохранения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центральная 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онная больница» министерства здравоохранения 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Краснодарского края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  <w:r w:rsidRPr="00C03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48D5" w:rsidRPr="00E17CDE" w14:paraId="173D01A2" w14:textId="77777777" w:rsidTr="004848C9">
        <w:tc>
          <w:tcPr>
            <w:tcW w:w="2708" w:type="dxa"/>
          </w:tcPr>
          <w:p w14:paraId="164BD867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76B9AF6C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4C8BB16D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2291B8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5B843AEB" w14:textId="77777777" w:rsidTr="004848C9">
        <w:tc>
          <w:tcPr>
            <w:tcW w:w="2708" w:type="dxa"/>
          </w:tcPr>
          <w:p w14:paraId="1A7469C3" w14:textId="77777777" w:rsidR="00B348D5" w:rsidRDefault="00B348D5" w:rsidP="004848C9">
            <w:pPr>
              <w:tabs>
                <w:tab w:val="left" w:pos="4120"/>
              </w:tabs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Коноваленко </w:t>
            </w:r>
          </w:p>
          <w:p w14:paraId="7F0A235F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Инга Николаевна</w:t>
            </w:r>
          </w:p>
        </w:tc>
        <w:tc>
          <w:tcPr>
            <w:tcW w:w="358" w:type="dxa"/>
          </w:tcPr>
          <w:p w14:paraId="42FBE2EE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543DA23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русского языка и литературы муниципал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ного бюджетного общеобразовательного учрежд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№ 3 имени Екатерины Ивановны Гришко муниципального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станица Староще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биновская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B348D5" w:rsidRPr="00E17CDE" w14:paraId="10AE15CD" w14:textId="77777777" w:rsidTr="004848C9">
        <w:tc>
          <w:tcPr>
            <w:tcW w:w="2708" w:type="dxa"/>
          </w:tcPr>
          <w:p w14:paraId="7AD532A4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6004C5A5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321F45C0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C3A56C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037CCE50" w14:textId="77777777" w:rsidTr="004848C9">
        <w:tc>
          <w:tcPr>
            <w:tcW w:w="2708" w:type="dxa"/>
          </w:tcPr>
          <w:p w14:paraId="01870CCD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Кулага</w:t>
            </w:r>
          </w:p>
          <w:p w14:paraId="3502D835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Виолетта  </w:t>
            </w:r>
          </w:p>
          <w:p w14:paraId="492D4AE3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58" w:type="dxa"/>
          </w:tcPr>
          <w:p w14:paraId="699EBF71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0A233389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муниципального бюджетного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дошкол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ого учреждения детский сад № 1 муниципального образования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 станица Стар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B348D5" w:rsidRPr="00E17CDE" w14:paraId="44A42144" w14:textId="77777777" w:rsidTr="004848C9">
        <w:tc>
          <w:tcPr>
            <w:tcW w:w="2708" w:type="dxa"/>
          </w:tcPr>
          <w:p w14:paraId="660387BC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307B2BBD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0049AF7B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DDAF8B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54A23592" w14:textId="77777777" w:rsidTr="004848C9">
        <w:tc>
          <w:tcPr>
            <w:tcW w:w="2708" w:type="dxa"/>
          </w:tcPr>
          <w:p w14:paraId="679D17A6" w14:textId="77777777" w:rsidR="00B348D5" w:rsidRDefault="00B348D5" w:rsidP="004848C9">
            <w:pPr>
              <w:spacing w:line="233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Попова</w:t>
            </w:r>
          </w:p>
          <w:p w14:paraId="10A1355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Татьяна </w:t>
            </w:r>
          </w:p>
          <w:p w14:paraId="1389068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58" w:type="dxa"/>
          </w:tcPr>
          <w:p w14:paraId="0ACB54EA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35854483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по делам несове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шеннолетних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муниципального обр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Краснодарского края</w:t>
            </w:r>
            <w:r w:rsidRPr="0024544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B348D5" w:rsidRPr="00E17CDE" w14:paraId="1C227E10" w14:textId="77777777" w:rsidTr="004848C9">
        <w:tc>
          <w:tcPr>
            <w:tcW w:w="2708" w:type="dxa"/>
          </w:tcPr>
          <w:p w14:paraId="6DEE1607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61CFEB46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0081C974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1A25A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8D5" w:rsidRPr="00E17CDE" w14:paraId="7CD19218" w14:textId="77777777" w:rsidTr="004848C9">
        <w:tc>
          <w:tcPr>
            <w:tcW w:w="2708" w:type="dxa"/>
          </w:tcPr>
          <w:p w14:paraId="724AF25B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Предит</w:t>
            </w:r>
            <w:proofErr w:type="spellEnd"/>
          </w:p>
          <w:p w14:paraId="40407AA4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Светлана </w:t>
            </w:r>
          </w:p>
          <w:p w14:paraId="04ADC51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58" w:type="dxa"/>
          </w:tcPr>
          <w:p w14:paraId="196FB3B8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6D4E4693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авед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ующий муниципального бюджетного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школь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ного учреждения Центр развития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ребенка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№ 9 муниципального образования Ще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биновский район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710BD">
              <w:rPr>
                <w:rFonts w:ascii="Times New Roman" w:eastAsia="Calibri" w:hAnsi="Times New Roman" w:cs="Times New Roman"/>
                <w:sz w:val="28"/>
                <w:szCs w:val="28"/>
              </w:rPr>
              <w:t>станица Старощербиновская</w:t>
            </w:r>
          </w:p>
          <w:p w14:paraId="6EF66019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B348D5" w:rsidRPr="00E17CDE" w14:paraId="6CA32F9F" w14:textId="77777777" w:rsidTr="004848C9">
        <w:tc>
          <w:tcPr>
            <w:tcW w:w="2708" w:type="dxa"/>
          </w:tcPr>
          <w:p w14:paraId="0EDE9C08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Самохвалова</w:t>
            </w:r>
            <w:proofErr w:type="spellEnd"/>
          </w:p>
          <w:p w14:paraId="0D14956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Валерьевна</w:t>
            </w:r>
          </w:p>
        </w:tc>
        <w:tc>
          <w:tcPr>
            <w:tcW w:w="358" w:type="dxa"/>
          </w:tcPr>
          <w:p w14:paraId="69B38619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272C6173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государственного казенного учрежд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Краснодарского края – Управление социальной защиты населения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 (по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гласованию);</w:t>
            </w:r>
          </w:p>
        </w:tc>
      </w:tr>
      <w:tr w:rsidR="00B348D5" w:rsidRPr="00E17CDE" w14:paraId="175FBC2D" w14:textId="77777777" w:rsidTr="004848C9">
        <w:tc>
          <w:tcPr>
            <w:tcW w:w="2708" w:type="dxa"/>
          </w:tcPr>
          <w:p w14:paraId="4B66E577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14:paraId="457DE610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73" w:type="dxa"/>
          </w:tcPr>
          <w:p w14:paraId="09EFD9DE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85DC42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8D5" w:rsidRPr="00E17CDE" w14:paraId="3E955380" w14:textId="77777777" w:rsidTr="004848C9">
        <w:tc>
          <w:tcPr>
            <w:tcW w:w="2708" w:type="dxa"/>
          </w:tcPr>
          <w:p w14:paraId="4EC2C8EA" w14:textId="77777777" w:rsidR="00B348D5" w:rsidRDefault="00B348D5" w:rsidP="004848C9">
            <w:pP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Сапотько</w:t>
            </w:r>
            <w:proofErr w:type="spellEnd"/>
          </w:p>
          <w:p w14:paraId="21A28630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Ольга </w:t>
            </w:r>
          </w:p>
          <w:p w14:paraId="7302965B" w14:textId="77777777" w:rsidR="00B348D5" w:rsidRDefault="00B348D5" w:rsidP="004848C9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58" w:type="dxa"/>
          </w:tcPr>
          <w:p w14:paraId="454F26BB" w14:textId="77777777" w:rsidR="00B348D5" w:rsidRDefault="00B348D5" w:rsidP="004848C9">
            <w:pPr>
              <w:spacing w:line="233" w:lineRule="auto"/>
              <w:ind w:firstLine="11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3" w:type="dxa"/>
          </w:tcPr>
          <w:p w14:paraId="088DAF93" w14:textId="77777777" w:rsidR="00B348D5" w:rsidRDefault="00B348D5" w:rsidP="00484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бюджетного общеобраз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учреждения средняя общеобразовател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 школа № 2  имени полного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кавалера орденов Славы Павла Ильича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Арчакова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разования Щербиновский район станица Староще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биновская (по согласованию).</w:t>
            </w:r>
          </w:p>
        </w:tc>
      </w:tr>
    </w:tbl>
    <w:p w14:paraId="01B118B7" w14:textId="77777777" w:rsidR="00B348D5" w:rsidRDefault="00B348D5" w:rsidP="00B348D5">
      <w:pPr>
        <w:spacing w:after="0" w:line="233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0DD556" w14:textId="77777777" w:rsidR="00B348D5" w:rsidRDefault="00B348D5" w:rsidP="00B348D5">
      <w:pPr>
        <w:spacing w:after="0" w:line="233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BE0834" w14:textId="77777777" w:rsidR="00B348D5" w:rsidRDefault="00B348D5" w:rsidP="00B348D5">
      <w:pPr>
        <w:spacing w:after="0" w:line="233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4D9A11" w14:textId="77777777" w:rsidR="00B348D5" w:rsidRDefault="00B348D5" w:rsidP="00B348D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3C1C2E94" w14:textId="77777777" w:rsidR="00B348D5" w:rsidRDefault="00B348D5" w:rsidP="00B348D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2033CAA5" w14:textId="77777777" w:rsidR="00B348D5" w:rsidRDefault="00B348D5" w:rsidP="00B348D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муниципальный </w:t>
      </w:r>
    </w:p>
    <w:p w14:paraId="2D3B9039" w14:textId="0E1EB02B" w:rsidR="00B348D5" w:rsidRPr="00CD3348" w:rsidRDefault="00B348D5" w:rsidP="00CD3348">
      <w:pPr>
        <w:spacing w:after="0" w:line="233" w:lineRule="auto"/>
        <w:jc w:val="both"/>
        <w:sectPr w:rsidR="00B348D5" w:rsidRPr="00CD3348" w:rsidSect="00925302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EF223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GoBack"/>
      <w:bookmarkEnd w:id="3"/>
    </w:p>
    <w:p w14:paraId="37B5F6D0" w14:textId="77777777" w:rsidR="00227FB1" w:rsidRPr="008A0141" w:rsidRDefault="00227FB1" w:rsidP="00067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7FB1" w:rsidRPr="008A0141" w:rsidSect="000674E1">
      <w:pgSz w:w="11906" w:h="16838"/>
      <w:pgMar w:top="851" w:right="566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A5951" w14:textId="77777777" w:rsidR="00D67DC9" w:rsidRDefault="00D67DC9" w:rsidP="000E340F">
      <w:pPr>
        <w:spacing w:after="0" w:line="240" w:lineRule="auto"/>
      </w:pPr>
      <w:r>
        <w:separator/>
      </w:r>
    </w:p>
  </w:endnote>
  <w:endnote w:type="continuationSeparator" w:id="0">
    <w:p w14:paraId="6CB4BCAF" w14:textId="77777777" w:rsidR="00D67DC9" w:rsidRDefault="00D67DC9" w:rsidP="000E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31237" w14:textId="77777777" w:rsidR="00D67DC9" w:rsidRDefault="00D67DC9" w:rsidP="000E340F">
      <w:pPr>
        <w:spacing w:after="0" w:line="240" w:lineRule="auto"/>
      </w:pPr>
      <w:r>
        <w:separator/>
      </w:r>
    </w:p>
  </w:footnote>
  <w:footnote w:type="continuationSeparator" w:id="0">
    <w:p w14:paraId="7C1E5B3F" w14:textId="77777777" w:rsidR="00D67DC9" w:rsidRDefault="00D67DC9" w:rsidP="000E3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6E335" w14:textId="462D643B" w:rsidR="000674E1" w:rsidRPr="000674E1" w:rsidRDefault="000674E1" w:rsidP="000674E1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75C7"/>
    <w:multiLevelType w:val="multilevel"/>
    <w:tmpl w:val="BAE20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3D536D4"/>
    <w:multiLevelType w:val="multilevel"/>
    <w:tmpl w:val="9AF8A68C"/>
    <w:lvl w:ilvl="0">
      <w:start w:val="1"/>
      <w:numFmt w:val="decimal"/>
      <w:lvlText w:val="%1."/>
      <w:lvlJc w:val="left"/>
      <w:pPr>
        <w:ind w:left="3801" w:hanging="289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95"/>
      </w:pPr>
      <w:rPr>
        <w:rFonts w:hint="default"/>
        <w:lang w:val="ru-RU" w:eastAsia="en-US" w:bidi="ar-SA"/>
      </w:rPr>
    </w:lvl>
  </w:abstractNum>
  <w:abstractNum w:abstractNumId="2">
    <w:nsid w:val="4AC359FC"/>
    <w:multiLevelType w:val="multilevel"/>
    <w:tmpl w:val="BBC40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2" w:hanging="2160"/>
      </w:pPr>
      <w:rPr>
        <w:rFonts w:hint="default"/>
      </w:rPr>
    </w:lvl>
  </w:abstractNum>
  <w:abstractNum w:abstractNumId="3">
    <w:nsid w:val="7A6F495E"/>
    <w:multiLevelType w:val="hybridMultilevel"/>
    <w:tmpl w:val="5DC6CE2E"/>
    <w:lvl w:ilvl="0" w:tplc="DCFC3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hideGrammaticalErrors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0A"/>
    <w:rsid w:val="00003901"/>
    <w:rsid w:val="0001580E"/>
    <w:rsid w:val="000218D1"/>
    <w:rsid w:val="000335DF"/>
    <w:rsid w:val="00036193"/>
    <w:rsid w:val="00043EBB"/>
    <w:rsid w:val="000674E1"/>
    <w:rsid w:val="00070817"/>
    <w:rsid w:val="000710B2"/>
    <w:rsid w:val="00082075"/>
    <w:rsid w:val="00091B50"/>
    <w:rsid w:val="000A7702"/>
    <w:rsid w:val="000B5734"/>
    <w:rsid w:val="000C56BF"/>
    <w:rsid w:val="000D59DF"/>
    <w:rsid w:val="000E14A0"/>
    <w:rsid w:val="000E164C"/>
    <w:rsid w:val="000E273D"/>
    <w:rsid w:val="000E340F"/>
    <w:rsid w:val="000E4617"/>
    <w:rsid w:val="000F1ADB"/>
    <w:rsid w:val="000F7D8D"/>
    <w:rsid w:val="00105DE5"/>
    <w:rsid w:val="0010703C"/>
    <w:rsid w:val="00110E43"/>
    <w:rsid w:val="00111CFA"/>
    <w:rsid w:val="00112AA0"/>
    <w:rsid w:val="001224E7"/>
    <w:rsid w:val="00137A4F"/>
    <w:rsid w:val="00141308"/>
    <w:rsid w:val="00141DF1"/>
    <w:rsid w:val="00155153"/>
    <w:rsid w:val="00160EB0"/>
    <w:rsid w:val="00164E7D"/>
    <w:rsid w:val="0017681E"/>
    <w:rsid w:val="001A3F72"/>
    <w:rsid w:val="001B03AD"/>
    <w:rsid w:val="001B4304"/>
    <w:rsid w:val="001B74D2"/>
    <w:rsid w:val="001B7CEB"/>
    <w:rsid w:val="001C0C85"/>
    <w:rsid w:val="001C6331"/>
    <w:rsid w:val="001D6225"/>
    <w:rsid w:val="001E152E"/>
    <w:rsid w:val="001F0FB0"/>
    <w:rsid w:val="001F5403"/>
    <w:rsid w:val="00200D9C"/>
    <w:rsid w:val="00201B6A"/>
    <w:rsid w:val="00203584"/>
    <w:rsid w:val="002062C1"/>
    <w:rsid w:val="002106B1"/>
    <w:rsid w:val="0021257D"/>
    <w:rsid w:val="0022362E"/>
    <w:rsid w:val="00225E31"/>
    <w:rsid w:val="00227FB1"/>
    <w:rsid w:val="00233B9F"/>
    <w:rsid w:val="002353A1"/>
    <w:rsid w:val="00240884"/>
    <w:rsid w:val="00243EFB"/>
    <w:rsid w:val="0024482E"/>
    <w:rsid w:val="00245440"/>
    <w:rsid w:val="002555E8"/>
    <w:rsid w:val="00257974"/>
    <w:rsid w:val="00261879"/>
    <w:rsid w:val="00262831"/>
    <w:rsid w:val="0026443E"/>
    <w:rsid w:val="00266508"/>
    <w:rsid w:val="002700AB"/>
    <w:rsid w:val="0028233E"/>
    <w:rsid w:val="00291309"/>
    <w:rsid w:val="00295554"/>
    <w:rsid w:val="002A267B"/>
    <w:rsid w:val="002B2702"/>
    <w:rsid w:val="002B3CA6"/>
    <w:rsid w:val="002F411A"/>
    <w:rsid w:val="0030053F"/>
    <w:rsid w:val="003016AA"/>
    <w:rsid w:val="00320564"/>
    <w:rsid w:val="0032766B"/>
    <w:rsid w:val="00343D9B"/>
    <w:rsid w:val="00346CE2"/>
    <w:rsid w:val="00357EB6"/>
    <w:rsid w:val="00361F71"/>
    <w:rsid w:val="00362D5B"/>
    <w:rsid w:val="00367E16"/>
    <w:rsid w:val="0037210A"/>
    <w:rsid w:val="00383F9E"/>
    <w:rsid w:val="00385B13"/>
    <w:rsid w:val="00386637"/>
    <w:rsid w:val="00391B10"/>
    <w:rsid w:val="00393A03"/>
    <w:rsid w:val="003A037A"/>
    <w:rsid w:val="003C019D"/>
    <w:rsid w:val="003C138C"/>
    <w:rsid w:val="003C7258"/>
    <w:rsid w:val="003D5A7E"/>
    <w:rsid w:val="003E100C"/>
    <w:rsid w:val="003E17D8"/>
    <w:rsid w:val="003E6669"/>
    <w:rsid w:val="003F3775"/>
    <w:rsid w:val="003F3FE1"/>
    <w:rsid w:val="003F5898"/>
    <w:rsid w:val="003F74B2"/>
    <w:rsid w:val="00405321"/>
    <w:rsid w:val="00407AC8"/>
    <w:rsid w:val="004138F1"/>
    <w:rsid w:val="00431451"/>
    <w:rsid w:val="0043215B"/>
    <w:rsid w:val="00435F14"/>
    <w:rsid w:val="0043688C"/>
    <w:rsid w:val="00436C26"/>
    <w:rsid w:val="00443A2E"/>
    <w:rsid w:val="004442D0"/>
    <w:rsid w:val="0044661B"/>
    <w:rsid w:val="00452565"/>
    <w:rsid w:val="00456EB8"/>
    <w:rsid w:val="004720D8"/>
    <w:rsid w:val="004751E5"/>
    <w:rsid w:val="004859F1"/>
    <w:rsid w:val="004860C9"/>
    <w:rsid w:val="004904C3"/>
    <w:rsid w:val="004C097D"/>
    <w:rsid w:val="004C2EB1"/>
    <w:rsid w:val="004D1A16"/>
    <w:rsid w:val="004E031E"/>
    <w:rsid w:val="004E2C46"/>
    <w:rsid w:val="004E7037"/>
    <w:rsid w:val="004F0869"/>
    <w:rsid w:val="004F1023"/>
    <w:rsid w:val="004F78A7"/>
    <w:rsid w:val="00501985"/>
    <w:rsid w:val="005047FF"/>
    <w:rsid w:val="00511EC8"/>
    <w:rsid w:val="00514C74"/>
    <w:rsid w:val="005206C2"/>
    <w:rsid w:val="00522BDE"/>
    <w:rsid w:val="00524DF2"/>
    <w:rsid w:val="00532913"/>
    <w:rsid w:val="00536316"/>
    <w:rsid w:val="00541E84"/>
    <w:rsid w:val="00563375"/>
    <w:rsid w:val="00563E84"/>
    <w:rsid w:val="00567304"/>
    <w:rsid w:val="00570F96"/>
    <w:rsid w:val="00576197"/>
    <w:rsid w:val="005763E6"/>
    <w:rsid w:val="005841E8"/>
    <w:rsid w:val="005A3D44"/>
    <w:rsid w:val="005B332C"/>
    <w:rsid w:val="005B6652"/>
    <w:rsid w:val="005C0EE7"/>
    <w:rsid w:val="005C19AB"/>
    <w:rsid w:val="005C247E"/>
    <w:rsid w:val="005C580E"/>
    <w:rsid w:val="005D4A89"/>
    <w:rsid w:val="005D781F"/>
    <w:rsid w:val="005E0D58"/>
    <w:rsid w:val="005E46D3"/>
    <w:rsid w:val="005E6C22"/>
    <w:rsid w:val="005F74EE"/>
    <w:rsid w:val="006051A8"/>
    <w:rsid w:val="006107E4"/>
    <w:rsid w:val="0061639C"/>
    <w:rsid w:val="00624C71"/>
    <w:rsid w:val="00624D7C"/>
    <w:rsid w:val="00632EAF"/>
    <w:rsid w:val="0063656F"/>
    <w:rsid w:val="0065223D"/>
    <w:rsid w:val="00655185"/>
    <w:rsid w:val="00661F63"/>
    <w:rsid w:val="00667CDF"/>
    <w:rsid w:val="006842D2"/>
    <w:rsid w:val="006968E0"/>
    <w:rsid w:val="00696B3E"/>
    <w:rsid w:val="006A0265"/>
    <w:rsid w:val="006A3B5D"/>
    <w:rsid w:val="006A6B15"/>
    <w:rsid w:val="006A6E1E"/>
    <w:rsid w:val="006B01B3"/>
    <w:rsid w:val="006B028B"/>
    <w:rsid w:val="006B4BC7"/>
    <w:rsid w:val="006B630E"/>
    <w:rsid w:val="006C59F6"/>
    <w:rsid w:val="006C738D"/>
    <w:rsid w:val="00715F23"/>
    <w:rsid w:val="0071738F"/>
    <w:rsid w:val="00722D00"/>
    <w:rsid w:val="00724B6F"/>
    <w:rsid w:val="00730018"/>
    <w:rsid w:val="0073162A"/>
    <w:rsid w:val="00732F5A"/>
    <w:rsid w:val="00735342"/>
    <w:rsid w:val="00746305"/>
    <w:rsid w:val="00746A83"/>
    <w:rsid w:val="00746D71"/>
    <w:rsid w:val="0075251A"/>
    <w:rsid w:val="00753687"/>
    <w:rsid w:val="00755D04"/>
    <w:rsid w:val="00763BD7"/>
    <w:rsid w:val="00765BAB"/>
    <w:rsid w:val="00767BB9"/>
    <w:rsid w:val="007720FF"/>
    <w:rsid w:val="00774238"/>
    <w:rsid w:val="007765D7"/>
    <w:rsid w:val="00784E99"/>
    <w:rsid w:val="00786566"/>
    <w:rsid w:val="007A0ABD"/>
    <w:rsid w:val="007B1023"/>
    <w:rsid w:val="007B4BB7"/>
    <w:rsid w:val="007C0F88"/>
    <w:rsid w:val="007D211D"/>
    <w:rsid w:val="007F2325"/>
    <w:rsid w:val="007F247E"/>
    <w:rsid w:val="00801E0D"/>
    <w:rsid w:val="00803688"/>
    <w:rsid w:val="008218A3"/>
    <w:rsid w:val="008252E3"/>
    <w:rsid w:val="00825B99"/>
    <w:rsid w:val="0082795E"/>
    <w:rsid w:val="008311A0"/>
    <w:rsid w:val="00835B94"/>
    <w:rsid w:val="00841028"/>
    <w:rsid w:val="0085632B"/>
    <w:rsid w:val="00857258"/>
    <w:rsid w:val="00861D83"/>
    <w:rsid w:val="0086658E"/>
    <w:rsid w:val="00866BFD"/>
    <w:rsid w:val="00871AEB"/>
    <w:rsid w:val="008A0141"/>
    <w:rsid w:val="008A217D"/>
    <w:rsid w:val="008A33BE"/>
    <w:rsid w:val="008C6225"/>
    <w:rsid w:val="008D2855"/>
    <w:rsid w:val="008D773A"/>
    <w:rsid w:val="008E119F"/>
    <w:rsid w:val="008E671E"/>
    <w:rsid w:val="008F4D36"/>
    <w:rsid w:val="008F7902"/>
    <w:rsid w:val="00900B8D"/>
    <w:rsid w:val="00903D25"/>
    <w:rsid w:val="00914B57"/>
    <w:rsid w:val="0091547D"/>
    <w:rsid w:val="00920D9F"/>
    <w:rsid w:val="00921616"/>
    <w:rsid w:val="00921852"/>
    <w:rsid w:val="00925302"/>
    <w:rsid w:val="00931211"/>
    <w:rsid w:val="00933468"/>
    <w:rsid w:val="00933AEE"/>
    <w:rsid w:val="009407F3"/>
    <w:rsid w:val="009415F6"/>
    <w:rsid w:val="00945170"/>
    <w:rsid w:val="00945293"/>
    <w:rsid w:val="009472F7"/>
    <w:rsid w:val="00953C7A"/>
    <w:rsid w:val="0096448A"/>
    <w:rsid w:val="009658B7"/>
    <w:rsid w:val="00973019"/>
    <w:rsid w:val="00973A6D"/>
    <w:rsid w:val="00974213"/>
    <w:rsid w:val="00974780"/>
    <w:rsid w:val="009830F8"/>
    <w:rsid w:val="00983572"/>
    <w:rsid w:val="00985C7C"/>
    <w:rsid w:val="00991B77"/>
    <w:rsid w:val="00992F61"/>
    <w:rsid w:val="009930B6"/>
    <w:rsid w:val="00993330"/>
    <w:rsid w:val="009A3B49"/>
    <w:rsid w:val="009A46AF"/>
    <w:rsid w:val="009A7620"/>
    <w:rsid w:val="009B5EFF"/>
    <w:rsid w:val="009C6345"/>
    <w:rsid w:val="009C644D"/>
    <w:rsid w:val="009D02F8"/>
    <w:rsid w:val="009E2409"/>
    <w:rsid w:val="009E30C4"/>
    <w:rsid w:val="009F2247"/>
    <w:rsid w:val="009F5166"/>
    <w:rsid w:val="00A24F12"/>
    <w:rsid w:val="00A274AE"/>
    <w:rsid w:val="00A324F5"/>
    <w:rsid w:val="00A37423"/>
    <w:rsid w:val="00A427A4"/>
    <w:rsid w:val="00A443FE"/>
    <w:rsid w:val="00A52C81"/>
    <w:rsid w:val="00A548FC"/>
    <w:rsid w:val="00A56EDA"/>
    <w:rsid w:val="00A62F93"/>
    <w:rsid w:val="00A64360"/>
    <w:rsid w:val="00A67A13"/>
    <w:rsid w:val="00A7273F"/>
    <w:rsid w:val="00A74B12"/>
    <w:rsid w:val="00A7620F"/>
    <w:rsid w:val="00A84D13"/>
    <w:rsid w:val="00A860C9"/>
    <w:rsid w:val="00A86938"/>
    <w:rsid w:val="00A8761D"/>
    <w:rsid w:val="00AA0097"/>
    <w:rsid w:val="00AA6FA6"/>
    <w:rsid w:val="00AB47FE"/>
    <w:rsid w:val="00AE262B"/>
    <w:rsid w:val="00B15FBF"/>
    <w:rsid w:val="00B206D0"/>
    <w:rsid w:val="00B23E14"/>
    <w:rsid w:val="00B348D5"/>
    <w:rsid w:val="00B5067C"/>
    <w:rsid w:val="00B54C8F"/>
    <w:rsid w:val="00B73B4A"/>
    <w:rsid w:val="00B869AE"/>
    <w:rsid w:val="00B9783F"/>
    <w:rsid w:val="00BA47A6"/>
    <w:rsid w:val="00BA5D3D"/>
    <w:rsid w:val="00BC7703"/>
    <w:rsid w:val="00BE1235"/>
    <w:rsid w:val="00BE1B6A"/>
    <w:rsid w:val="00C010D1"/>
    <w:rsid w:val="00C03E72"/>
    <w:rsid w:val="00C16FDE"/>
    <w:rsid w:val="00C204A3"/>
    <w:rsid w:val="00C232F9"/>
    <w:rsid w:val="00C23CE9"/>
    <w:rsid w:val="00C23F14"/>
    <w:rsid w:val="00C2482B"/>
    <w:rsid w:val="00C30ABB"/>
    <w:rsid w:val="00C371DA"/>
    <w:rsid w:val="00C41029"/>
    <w:rsid w:val="00C47168"/>
    <w:rsid w:val="00C50778"/>
    <w:rsid w:val="00C63BD4"/>
    <w:rsid w:val="00C679E5"/>
    <w:rsid w:val="00C745F9"/>
    <w:rsid w:val="00C80BB5"/>
    <w:rsid w:val="00C8335C"/>
    <w:rsid w:val="00C83E58"/>
    <w:rsid w:val="00C943E3"/>
    <w:rsid w:val="00CA16BB"/>
    <w:rsid w:val="00CA36CA"/>
    <w:rsid w:val="00CB06FC"/>
    <w:rsid w:val="00CB39DF"/>
    <w:rsid w:val="00CB65A9"/>
    <w:rsid w:val="00CB75AE"/>
    <w:rsid w:val="00CC1867"/>
    <w:rsid w:val="00CC2A56"/>
    <w:rsid w:val="00CC53A3"/>
    <w:rsid w:val="00CC720D"/>
    <w:rsid w:val="00CD3348"/>
    <w:rsid w:val="00CE38A8"/>
    <w:rsid w:val="00CE76BF"/>
    <w:rsid w:val="00CF16EB"/>
    <w:rsid w:val="00D00D81"/>
    <w:rsid w:val="00D04DAE"/>
    <w:rsid w:val="00D0694C"/>
    <w:rsid w:val="00D12D5D"/>
    <w:rsid w:val="00D1370D"/>
    <w:rsid w:val="00D20CF8"/>
    <w:rsid w:val="00D2310A"/>
    <w:rsid w:val="00D25057"/>
    <w:rsid w:val="00D2780A"/>
    <w:rsid w:val="00D305C9"/>
    <w:rsid w:val="00D30675"/>
    <w:rsid w:val="00D43A1D"/>
    <w:rsid w:val="00D459F0"/>
    <w:rsid w:val="00D51DCC"/>
    <w:rsid w:val="00D60403"/>
    <w:rsid w:val="00D60CFF"/>
    <w:rsid w:val="00D66F8A"/>
    <w:rsid w:val="00D670E5"/>
    <w:rsid w:val="00D67DC9"/>
    <w:rsid w:val="00D70100"/>
    <w:rsid w:val="00D754D2"/>
    <w:rsid w:val="00D77C70"/>
    <w:rsid w:val="00D80361"/>
    <w:rsid w:val="00D80D2A"/>
    <w:rsid w:val="00D81BA5"/>
    <w:rsid w:val="00D97EAE"/>
    <w:rsid w:val="00DA5D87"/>
    <w:rsid w:val="00DC1349"/>
    <w:rsid w:val="00DC2D4E"/>
    <w:rsid w:val="00DC5E69"/>
    <w:rsid w:val="00DD6921"/>
    <w:rsid w:val="00DE0312"/>
    <w:rsid w:val="00DE535A"/>
    <w:rsid w:val="00DF0509"/>
    <w:rsid w:val="00E04EE0"/>
    <w:rsid w:val="00E16790"/>
    <w:rsid w:val="00E17050"/>
    <w:rsid w:val="00E17CDE"/>
    <w:rsid w:val="00E20C11"/>
    <w:rsid w:val="00E2453E"/>
    <w:rsid w:val="00E33EBB"/>
    <w:rsid w:val="00E352E2"/>
    <w:rsid w:val="00E404BA"/>
    <w:rsid w:val="00E423E3"/>
    <w:rsid w:val="00E50DB3"/>
    <w:rsid w:val="00E51203"/>
    <w:rsid w:val="00E52B1A"/>
    <w:rsid w:val="00E5304B"/>
    <w:rsid w:val="00E53E6C"/>
    <w:rsid w:val="00E56E08"/>
    <w:rsid w:val="00E71AF1"/>
    <w:rsid w:val="00E85BDE"/>
    <w:rsid w:val="00EA0BAC"/>
    <w:rsid w:val="00EB36D5"/>
    <w:rsid w:val="00EB7AC4"/>
    <w:rsid w:val="00EC0BB6"/>
    <w:rsid w:val="00EC139C"/>
    <w:rsid w:val="00EC26C8"/>
    <w:rsid w:val="00ED57A0"/>
    <w:rsid w:val="00ED647C"/>
    <w:rsid w:val="00EE07AF"/>
    <w:rsid w:val="00EE2507"/>
    <w:rsid w:val="00EE3A75"/>
    <w:rsid w:val="00EE6375"/>
    <w:rsid w:val="00EF223D"/>
    <w:rsid w:val="00F03967"/>
    <w:rsid w:val="00F06572"/>
    <w:rsid w:val="00F10DC3"/>
    <w:rsid w:val="00F139AC"/>
    <w:rsid w:val="00F1578F"/>
    <w:rsid w:val="00F218B7"/>
    <w:rsid w:val="00F41B44"/>
    <w:rsid w:val="00F45845"/>
    <w:rsid w:val="00F47687"/>
    <w:rsid w:val="00F5579C"/>
    <w:rsid w:val="00F66AF7"/>
    <w:rsid w:val="00F710BD"/>
    <w:rsid w:val="00F73A3D"/>
    <w:rsid w:val="00F80CB5"/>
    <w:rsid w:val="00F83E44"/>
    <w:rsid w:val="00F83E7F"/>
    <w:rsid w:val="00F87783"/>
    <w:rsid w:val="00F87A3F"/>
    <w:rsid w:val="00F90EF5"/>
    <w:rsid w:val="00FA24A5"/>
    <w:rsid w:val="00FA476F"/>
    <w:rsid w:val="00FB4002"/>
    <w:rsid w:val="00FC3E33"/>
    <w:rsid w:val="00FC7345"/>
    <w:rsid w:val="00FD6960"/>
    <w:rsid w:val="00FE2B9D"/>
    <w:rsid w:val="00FE3CA4"/>
    <w:rsid w:val="00FE7A55"/>
    <w:rsid w:val="00FF0B68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8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72"/>
  </w:style>
  <w:style w:type="paragraph" w:styleId="1">
    <w:name w:val="heading 1"/>
    <w:basedOn w:val="a"/>
    <w:next w:val="a"/>
    <w:link w:val="10"/>
    <w:uiPriority w:val="99"/>
    <w:qFormat/>
    <w:rsid w:val="003E17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40F"/>
  </w:style>
  <w:style w:type="paragraph" w:styleId="a5">
    <w:name w:val="footer"/>
    <w:basedOn w:val="a"/>
    <w:link w:val="a6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40F"/>
  </w:style>
  <w:style w:type="table" w:styleId="a7">
    <w:name w:val="Table Grid"/>
    <w:basedOn w:val="a1"/>
    <w:uiPriority w:val="39"/>
    <w:rsid w:val="00DC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70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443A2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тандартный"/>
    <w:basedOn w:val="a"/>
    <w:uiPriority w:val="99"/>
    <w:semiHidden/>
    <w:rsid w:val="00443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443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9830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1028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CE76BF"/>
    <w:rPr>
      <w:color w:val="106BBE"/>
    </w:rPr>
  </w:style>
  <w:style w:type="character" w:styleId="af">
    <w:name w:val="page number"/>
    <w:basedOn w:val="a0"/>
    <w:rsid w:val="0022362E"/>
  </w:style>
  <w:style w:type="paragraph" w:styleId="af0">
    <w:name w:val="No Spacing"/>
    <w:uiPriority w:val="99"/>
    <w:qFormat/>
    <w:rsid w:val="00D278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1">
    <w:name w:val="Прижатый влево"/>
    <w:basedOn w:val="a"/>
    <w:next w:val="a"/>
    <w:uiPriority w:val="99"/>
    <w:rsid w:val="00436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E17D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E1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72"/>
  </w:style>
  <w:style w:type="paragraph" w:styleId="1">
    <w:name w:val="heading 1"/>
    <w:basedOn w:val="a"/>
    <w:next w:val="a"/>
    <w:link w:val="10"/>
    <w:uiPriority w:val="99"/>
    <w:qFormat/>
    <w:rsid w:val="003E17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40F"/>
  </w:style>
  <w:style w:type="paragraph" w:styleId="a5">
    <w:name w:val="footer"/>
    <w:basedOn w:val="a"/>
    <w:link w:val="a6"/>
    <w:uiPriority w:val="99"/>
    <w:unhideWhenUsed/>
    <w:rsid w:val="000E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40F"/>
  </w:style>
  <w:style w:type="table" w:styleId="a7">
    <w:name w:val="Table Grid"/>
    <w:basedOn w:val="a1"/>
    <w:uiPriority w:val="39"/>
    <w:rsid w:val="00DC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C70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443A2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тандартный"/>
    <w:basedOn w:val="a"/>
    <w:uiPriority w:val="99"/>
    <w:semiHidden/>
    <w:rsid w:val="00443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443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9830F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1028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CE76BF"/>
    <w:rPr>
      <w:color w:val="106BBE"/>
    </w:rPr>
  </w:style>
  <w:style w:type="character" w:styleId="af">
    <w:name w:val="page number"/>
    <w:basedOn w:val="a0"/>
    <w:rsid w:val="0022362E"/>
  </w:style>
  <w:style w:type="paragraph" w:styleId="af0">
    <w:name w:val="No Spacing"/>
    <w:uiPriority w:val="99"/>
    <w:qFormat/>
    <w:rsid w:val="00D278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1">
    <w:name w:val="Прижатый влево"/>
    <w:basedOn w:val="a"/>
    <w:next w:val="a"/>
    <w:uiPriority w:val="99"/>
    <w:rsid w:val="00436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E17D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E1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DD95-F5E3-45F4-B0C8-DDFE9872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adm_lab_mo</dc:creator>
  <cp:lastModifiedBy>shaparelena</cp:lastModifiedBy>
  <cp:revision>77</cp:revision>
  <cp:lastPrinted>2026-03-24T12:25:00Z</cp:lastPrinted>
  <dcterms:created xsi:type="dcterms:W3CDTF">2025-06-20T08:15:00Z</dcterms:created>
  <dcterms:modified xsi:type="dcterms:W3CDTF">2026-03-26T10:42:00Z</dcterms:modified>
</cp:coreProperties>
</file>