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12F49A37" w:rsidR="0063007A" w:rsidRPr="0063007A" w:rsidRDefault="0098587E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26 </w:t>
            </w:r>
            <w:r w:rsidR="002A3C4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A3C4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2D7B2DD1" w:rsidR="0063007A" w:rsidRPr="0063007A" w:rsidRDefault="002A3C4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  <w:r w:rsidR="005224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04E62DA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52248C">
        <w:rPr>
          <w:rFonts w:ascii="Times New Roman" w:eastAsia="Calibri" w:hAnsi="Times New Roman" w:cs="Times New Roman"/>
          <w:b/>
          <w:bCs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117CAC18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2248C">
        <w:rPr>
          <w:rFonts w:ascii="Times New Roman" w:eastAsia="Calibri" w:hAnsi="Times New Roman" w:cs="Times New Roman"/>
          <w:b/>
          <w:bCs/>
          <w:sz w:val="28"/>
          <w:szCs w:val="28"/>
        </w:rPr>
        <w:t>Пилипеевой</w:t>
      </w:r>
      <w:proofErr w:type="spellEnd"/>
      <w:r w:rsidR="0052248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Юрьевны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1ED8DCBD" w:rsidR="006C5E74" w:rsidRPr="003D4D3F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>Пилипеевой</w:t>
      </w:r>
      <w:proofErr w:type="spellEnd"/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Юрьевны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2415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 участковой избирательной комиссии </w:t>
      </w:r>
      <w:r w:rsidR="000F5A8F" w:rsidRPr="003D4D3F">
        <w:rPr>
          <w:rFonts w:ascii="Times New Roman" w:hAnsi="Times New Roman" w:cs="Times New Roman"/>
          <w:bCs/>
          <w:sz w:val="28"/>
          <w:szCs w:val="28"/>
        </w:rPr>
        <w:t xml:space="preserve">региональным отделением 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Политической партии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2248C">
        <w:rPr>
          <w:rFonts w:ascii="Times New Roman" w:hAnsi="Times New Roman" w:cs="Times New Roman"/>
          <w:bCs/>
          <w:sz w:val="28"/>
          <w:szCs w:val="28"/>
        </w:rPr>
        <w:t>Российская партия пенсионеров за социальную справедливость</w:t>
      </w:r>
      <w:r w:rsidR="008915DB" w:rsidRPr="003D4D3F">
        <w:rPr>
          <w:rFonts w:ascii="Times New Roman" w:hAnsi="Times New Roman" w:cs="Times New Roman"/>
          <w:bCs/>
          <w:sz w:val="28"/>
          <w:szCs w:val="28"/>
        </w:rPr>
        <w:t>»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в Краснодарском крае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11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B24A09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25E05738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>Пилипеевой</w:t>
      </w:r>
      <w:proofErr w:type="spellEnd"/>
      <w:r w:rsid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Юрьевны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3C4147B" w14:textId="61D217B2" w:rsidR="0052248C" w:rsidRDefault="0052248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30 мая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524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Pr="0052248C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0169465D" w14:textId="10BAE4CC" w:rsidR="0051315D" w:rsidRPr="0052248C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 Уведомить </w:t>
      </w:r>
      <w:r w:rsidR="0052248C"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Донцова Александра Сергеевича</w:t>
      </w:r>
      <w:r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19</w:t>
      </w:r>
      <w:r w:rsidR="0052248C"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94</w:t>
      </w:r>
      <w:r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года рожден</w:t>
      </w:r>
      <w:r w:rsidR="00F6275B"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ия, о планируемом назначении ее</w:t>
      </w:r>
      <w:r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членом участковой избирательной комисси</w:t>
      </w:r>
      <w:r w:rsidR="00620C23"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 избирательного участка № 57-</w:t>
      </w:r>
      <w:r w:rsidR="0052248C"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17</w:t>
      </w:r>
      <w:r w:rsidRP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3EBD0F2A" w14:textId="0E12EA54" w:rsidR="0051315D" w:rsidRPr="001E670B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Пилипеевой</w:t>
      </w:r>
      <w:proofErr w:type="spellEnd"/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О.Ю.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30 мая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36D233BF" w:rsidR="0051315D" w:rsidRPr="00C64CE2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Пилипеевой</w:t>
      </w:r>
      <w:proofErr w:type="spellEnd"/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О.Ю.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5224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17</w:t>
      </w:r>
      <w:r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77777777" w:rsidR="00225193" w:rsidRPr="00C64CE2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48F2F098" w14:textId="4ACD7350" w:rsidR="00034A90" w:rsidRPr="00C64CE2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EE6E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D526" w14:textId="77777777" w:rsidR="00EE6EEF" w:rsidRDefault="00EE6EEF" w:rsidP="00AC4A03">
      <w:pPr>
        <w:spacing w:after="0" w:line="240" w:lineRule="auto"/>
      </w:pPr>
      <w:r>
        <w:separator/>
      </w:r>
    </w:p>
  </w:endnote>
  <w:endnote w:type="continuationSeparator" w:id="0">
    <w:p w14:paraId="3B1A13C5" w14:textId="77777777" w:rsidR="00EE6EEF" w:rsidRDefault="00EE6EE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35F2" w14:textId="77777777" w:rsidR="00EE6EEF" w:rsidRDefault="00EE6EEF" w:rsidP="00AC4A03">
      <w:pPr>
        <w:spacing w:after="0" w:line="240" w:lineRule="auto"/>
      </w:pPr>
      <w:r>
        <w:separator/>
      </w:r>
    </w:p>
  </w:footnote>
  <w:footnote w:type="continuationSeparator" w:id="0">
    <w:p w14:paraId="235F6643" w14:textId="77777777" w:rsidR="00EE6EEF" w:rsidRDefault="00EE6EE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157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2248C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74B9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EE6EEF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65BE9"/>
  <w15:docId w15:val="{18A18196-3896-4C23-B4D9-EC82F30C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EB37B-5994-4373-A9E6-7B9B08DD5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169</cp:revision>
  <cp:lastPrinted>2024-03-15T15:37:00Z</cp:lastPrinted>
  <dcterms:created xsi:type="dcterms:W3CDTF">2017-02-27T10:30:00Z</dcterms:created>
  <dcterms:modified xsi:type="dcterms:W3CDTF">2024-03-15T15:37:00Z</dcterms:modified>
</cp:coreProperties>
</file>