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47452A47" w:rsidR="0063007A" w:rsidRPr="0063007A" w:rsidRDefault="00AC09D5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января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E5B232D" w:rsidR="0063007A" w:rsidRPr="0063007A" w:rsidRDefault="00AC09D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3A9D77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AC09D5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</w:p>
    <w:p w14:paraId="025D7116" w14:textId="4ED0BDF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C09D5">
        <w:rPr>
          <w:rFonts w:ascii="Times New Roman" w:eastAsia="Calibri" w:hAnsi="Times New Roman" w:cs="Times New Roman"/>
          <w:b/>
          <w:bCs/>
          <w:sz w:val="28"/>
          <w:szCs w:val="28"/>
        </w:rPr>
        <w:t>Ерохина Дмитрия Анатольевича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25962C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C09D5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09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Ерохина Дмитрия Анатольевича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C4A600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AC09D5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09D5">
        <w:rPr>
          <w:rFonts w:ascii="Times New Roman" w:eastAsia="Calibri" w:hAnsi="Times New Roman" w:cs="Times New Roman"/>
          <w:sz w:val="28"/>
          <w:szCs w:val="28"/>
          <w:lang w:eastAsia="ru-RU"/>
        </w:rPr>
        <w:t>Ерохина Дмитрия Анатольевича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0D23702A" w:rsidR="00C574FA" w:rsidRPr="00AC09D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AC09D5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E361F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C09D5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C574FA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AC09D5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C574FA" w:rsidRPr="00AC0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AC09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3D64F51" w:rsidR="0051315D" w:rsidRPr="0051315D" w:rsidRDefault="0051315D" w:rsidP="00716A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716A76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Задорожнюю</w:t>
      </w:r>
      <w:proofErr w:type="spellEnd"/>
      <w:r w:rsidR="00716A76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Веру Николаевну</w:t>
      </w:r>
      <w:r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16A76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716A76"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05</w:t>
      </w:r>
      <w:r w:rsidRP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  <w:r w:rsidR="00716A76" w:rsidRPr="00716A76">
        <w:t xml:space="preserve"> </w:t>
      </w:r>
    </w:p>
    <w:p w14:paraId="5224D1DF" w14:textId="19C045C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Ерохина Д.А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FD18D6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Ерохину Д.А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16A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47748A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6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16A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bookmarkStart w:id="0" w:name="_GoBack"/>
      <w:bookmarkEnd w:id="0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AAED6" w14:textId="77777777" w:rsidR="00AB58AA" w:rsidRDefault="00AB58AA" w:rsidP="00AC4A03">
      <w:pPr>
        <w:spacing w:after="0" w:line="240" w:lineRule="auto"/>
      </w:pPr>
      <w:r>
        <w:separator/>
      </w:r>
    </w:p>
  </w:endnote>
  <w:endnote w:type="continuationSeparator" w:id="0">
    <w:p w14:paraId="35268331" w14:textId="77777777" w:rsidR="00AB58AA" w:rsidRDefault="00AB58A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8A78F" w14:textId="77777777" w:rsidR="00AB58AA" w:rsidRDefault="00AB58AA" w:rsidP="00AC4A03">
      <w:pPr>
        <w:spacing w:after="0" w:line="240" w:lineRule="auto"/>
      </w:pPr>
      <w:r>
        <w:separator/>
      </w:r>
    </w:p>
  </w:footnote>
  <w:footnote w:type="continuationSeparator" w:id="0">
    <w:p w14:paraId="65FCD379" w14:textId="77777777" w:rsidR="00AB58AA" w:rsidRDefault="00AB58A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A76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E3FA7"/>
    <w:rsid w:val="000F1E9E"/>
    <w:rsid w:val="000F38BF"/>
    <w:rsid w:val="000F5A8F"/>
    <w:rsid w:val="001022B5"/>
    <w:rsid w:val="00105AFC"/>
    <w:rsid w:val="001112CD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07B40"/>
    <w:rsid w:val="00716A76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50BC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B58AA"/>
    <w:rsid w:val="00AC09D5"/>
    <w:rsid w:val="00AC4A03"/>
    <w:rsid w:val="00AF4633"/>
    <w:rsid w:val="00B046AD"/>
    <w:rsid w:val="00B149AA"/>
    <w:rsid w:val="00B24A09"/>
    <w:rsid w:val="00B33A49"/>
    <w:rsid w:val="00B35580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60426"/>
    <w:rsid w:val="00E77A6D"/>
    <w:rsid w:val="00EA22E2"/>
    <w:rsid w:val="00EA5D4D"/>
    <w:rsid w:val="00EB6BFC"/>
    <w:rsid w:val="00EC1762"/>
    <w:rsid w:val="00EC3A21"/>
    <w:rsid w:val="00EC7B6B"/>
    <w:rsid w:val="00EE4642"/>
    <w:rsid w:val="00F37250"/>
    <w:rsid w:val="00F41F7D"/>
    <w:rsid w:val="00F50ED3"/>
    <w:rsid w:val="00F6275B"/>
    <w:rsid w:val="00F62CB5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574E-FCB8-4F8B-A7B9-362DE065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168</cp:revision>
  <cp:lastPrinted>2026-01-23T07:23:00Z</cp:lastPrinted>
  <dcterms:created xsi:type="dcterms:W3CDTF">2017-02-27T10:30:00Z</dcterms:created>
  <dcterms:modified xsi:type="dcterms:W3CDTF">2026-01-23T07:25:00Z</dcterms:modified>
</cp:coreProperties>
</file>