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7C32EB97" w:rsidR="0063007A" w:rsidRPr="0063007A" w:rsidRDefault="00061E5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16 июня 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41E5C98" w:rsidR="0063007A" w:rsidRPr="0063007A" w:rsidRDefault="00061E5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DA2888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</w:t>
      </w:r>
      <w:r w:rsidR="009949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председателя 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61E54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42C0A486" w:rsidR="0004593E" w:rsidRDefault="0063007A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E7037">
        <w:rPr>
          <w:rFonts w:ascii="Times New Roman" w:eastAsia="Calibri" w:hAnsi="Times New Roman" w:cs="Times New Roman"/>
          <w:b/>
          <w:bCs/>
          <w:sz w:val="28"/>
          <w:szCs w:val="28"/>
        </w:rPr>
        <w:t>Скляровой Натальи Викторовны</w:t>
      </w:r>
    </w:p>
    <w:p w14:paraId="08B05C89" w14:textId="77777777" w:rsidR="0099497B" w:rsidRPr="0099497B" w:rsidRDefault="0099497B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BEC9DB" w14:textId="3A052EB9" w:rsidR="006C5E74" w:rsidRPr="0099497B" w:rsidRDefault="00543C11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61E54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61E5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Скляровой Натальи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99497B" w:rsidRPr="0099497B">
        <w:t xml:space="preserve"> </w:t>
      </w:r>
      <w:r w:rsid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Краснодарским региональным</w:t>
      </w:r>
      <w:r w:rsidR="00E62D14" w:rsidRP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E62D14" w:rsidRP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общественной организации Всероссийской политической партии «Гражданская Сила»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E62D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E62D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3749399" w:rsidR="0006609A" w:rsidRDefault="0063007A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9497B" w:rsidRPr="0099497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прекратить полномочия члена участковой избирательной комиссии избирательного участка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E62D14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703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2D14">
        <w:rPr>
          <w:rFonts w:ascii="Times New Roman" w:eastAsia="Calibri" w:hAnsi="Times New Roman" w:cs="Times New Roman"/>
          <w:sz w:val="28"/>
          <w:szCs w:val="28"/>
          <w:lang w:eastAsia="ru-RU"/>
        </w:rPr>
        <w:t>Скляровой Натальи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585C3772" w:rsidR="002229A1" w:rsidRPr="00D71DE3" w:rsidRDefault="0078072B" w:rsidP="00D71D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71DE3" w:rsidRPr="00D71DE3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</w:t>
      </w:r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D71DE3" w:rsidRPr="00802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территориальной избирательной комиссии </w:t>
      </w:r>
      <w:proofErr w:type="spellStart"/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09F7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>№ 69/534</w:t>
      </w:r>
      <w:r w:rsidR="00EC0BAF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71DE3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EC0BAF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26F27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председателя участковой избирательной комиссии избирательного участка</w:t>
      </w:r>
      <w:r w:rsidR="005C09F7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57-10</w:t>
      </w:r>
      <w:r w:rsidR="00EC0BAF" w:rsidRPr="005C09F7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717BA296" w:rsidR="0051315D" w:rsidRPr="0051315D" w:rsidRDefault="0078072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r w:rsidR="005C09F7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Скляровой Н.В</w:t>
      </w:r>
      <w:r w:rsidR="00EC0BAF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5C09F7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08 июня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5C09F7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4DCFA65" w:rsidR="0051315D" w:rsidRPr="0051315D" w:rsidRDefault="0078072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C09F7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Скляровой Н.В.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C09F7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="0051315D" w:rsidRPr="005C09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24D5689A" w:rsidR="00225193" w:rsidRPr="00225193" w:rsidRDefault="0078072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DF3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B445D19" w:rsidR="00034A90" w:rsidRPr="00034A90" w:rsidRDefault="0078072B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9B9E2" w14:textId="77777777" w:rsidR="00077C93" w:rsidRDefault="00077C93" w:rsidP="00AC4A03">
      <w:pPr>
        <w:spacing w:after="0" w:line="240" w:lineRule="auto"/>
      </w:pPr>
      <w:r>
        <w:separator/>
      </w:r>
    </w:p>
  </w:endnote>
  <w:endnote w:type="continuationSeparator" w:id="0">
    <w:p w14:paraId="5D20A534" w14:textId="77777777" w:rsidR="00077C93" w:rsidRDefault="00077C9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97DDB" w14:textId="77777777" w:rsidR="00077C93" w:rsidRDefault="00077C93" w:rsidP="00AC4A03">
      <w:pPr>
        <w:spacing w:after="0" w:line="240" w:lineRule="auto"/>
      </w:pPr>
      <w:r>
        <w:separator/>
      </w:r>
    </w:p>
  </w:footnote>
  <w:footnote w:type="continuationSeparator" w:id="0">
    <w:p w14:paraId="486044DC" w14:textId="77777777" w:rsidR="00077C93" w:rsidRDefault="00077C9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037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1E54"/>
    <w:rsid w:val="0006609A"/>
    <w:rsid w:val="00075CF1"/>
    <w:rsid w:val="00077C93"/>
    <w:rsid w:val="00090C2C"/>
    <w:rsid w:val="00092D79"/>
    <w:rsid w:val="0009750A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C09F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E7037"/>
    <w:rsid w:val="006F173D"/>
    <w:rsid w:val="00702449"/>
    <w:rsid w:val="007538F9"/>
    <w:rsid w:val="00756DDF"/>
    <w:rsid w:val="00761984"/>
    <w:rsid w:val="00763B6C"/>
    <w:rsid w:val="00774481"/>
    <w:rsid w:val="0078072B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23E1B"/>
    <w:rsid w:val="0093525D"/>
    <w:rsid w:val="00944677"/>
    <w:rsid w:val="009678C8"/>
    <w:rsid w:val="00982DB2"/>
    <w:rsid w:val="00991B6F"/>
    <w:rsid w:val="0099497B"/>
    <w:rsid w:val="009B26F2"/>
    <w:rsid w:val="009C179D"/>
    <w:rsid w:val="009E361F"/>
    <w:rsid w:val="00A0338F"/>
    <w:rsid w:val="00A3310B"/>
    <w:rsid w:val="00A36B31"/>
    <w:rsid w:val="00A37EAA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26F27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452"/>
    <w:rsid w:val="00CF4E18"/>
    <w:rsid w:val="00D007C7"/>
    <w:rsid w:val="00D44B7E"/>
    <w:rsid w:val="00D57A90"/>
    <w:rsid w:val="00D71DE3"/>
    <w:rsid w:val="00D957BA"/>
    <w:rsid w:val="00D958EC"/>
    <w:rsid w:val="00DB1DDD"/>
    <w:rsid w:val="00DB523C"/>
    <w:rsid w:val="00DC4962"/>
    <w:rsid w:val="00DD4B78"/>
    <w:rsid w:val="00DF3E94"/>
    <w:rsid w:val="00E11610"/>
    <w:rsid w:val="00E1433E"/>
    <w:rsid w:val="00E33827"/>
    <w:rsid w:val="00E35443"/>
    <w:rsid w:val="00E35C01"/>
    <w:rsid w:val="00E62D14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6C84C-7B67-4EDC-A91F-340A71E8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189</cp:revision>
  <cp:lastPrinted>2026-06-16T07:06:00Z</cp:lastPrinted>
  <dcterms:created xsi:type="dcterms:W3CDTF">2017-02-27T10:30:00Z</dcterms:created>
  <dcterms:modified xsi:type="dcterms:W3CDTF">2026-06-16T07:06:00Z</dcterms:modified>
</cp:coreProperties>
</file>