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D484E" w:rsidRPr="00572ED1" w14:paraId="50719DD3" w14:textId="77777777" w:rsidTr="00572ED1">
        <w:trPr>
          <w:cantSplit/>
          <w:trHeight w:hRule="exact" w:val="1474"/>
        </w:trPr>
        <w:tc>
          <w:tcPr>
            <w:tcW w:w="9639" w:type="dxa"/>
            <w:gridSpan w:val="2"/>
          </w:tcPr>
          <w:p w14:paraId="0CFF09E3" w14:textId="0F65A28B" w:rsidR="009D484E" w:rsidRPr="00572ED1" w:rsidRDefault="009D484E" w:rsidP="009D484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72ED1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D3876C" wp14:editId="439A3EBD">
                  <wp:extent cx="714375" cy="904875"/>
                  <wp:effectExtent l="0" t="0" r="9525" b="952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B002A" w14:textId="77777777" w:rsidR="009D484E" w:rsidRPr="00572ED1" w:rsidRDefault="009D484E" w:rsidP="009D484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FB215AA" w14:textId="77777777" w:rsidR="009D484E" w:rsidRPr="00572ED1" w:rsidRDefault="009D484E" w:rsidP="009D484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DF5DC66" w14:textId="77777777" w:rsidR="009D484E" w:rsidRPr="00572ED1" w:rsidRDefault="009D484E" w:rsidP="009D484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C14ED07" w14:textId="77777777" w:rsidR="009D484E" w:rsidRPr="00572ED1" w:rsidRDefault="009D484E" w:rsidP="009D484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9D5F352" w14:textId="77777777" w:rsidR="009D484E" w:rsidRPr="00572ED1" w:rsidRDefault="009D484E" w:rsidP="009D484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FE45918" w14:textId="77777777" w:rsidR="009D484E" w:rsidRPr="00572ED1" w:rsidRDefault="009D484E" w:rsidP="009D484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63AD26C" w14:textId="77777777" w:rsidR="009D484E" w:rsidRPr="00572ED1" w:rsidRDefault="009D484E" w:rsidP="009D484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9A757DF" w14:textId="77777777" w:rsidR="009D484E" w:rsidRPr="00572ED1" w:rsidRDefault="009D484E" w:rsidP="009D484E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3E2C94D" w14:textId="77777777" w:rsidR="009D484E" w:rsidRPr="00572ED1" w:rsidRDefault="009D484E" w:rsidP="009D484E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572ED1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14:paraId="7E5146CA" w14:textId="77777777" w:rsidR="009D484E" w:rsidRPr="00572ED1" w:rsidRDefault="009D484E" w:rsidP="009D484E">
            <w:pPr>
              <w:keepNext/>
              <w:keepLines/>
              <w:spacing w:before="200" w:after="0" w:line="276" w:lineRule="auto"/>
              <w:outlineLvl w:val="3"/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</w:pPr>
            <w:r w:rsidRPr="00572ED1">
              <w:rPr>
                <w:rFonts w:ascii="Cambria" w:eastAsia="Times New Roman" w:hAnsi="Cambria" w:cs="Times New Roman"/>
                <w:i/>
                <w:iCs/>
                <w:sz w:val="24"/>
                <w:szCs w:val="24"/>
                <w:lang w:eastAsia="ru-RU"/>
              </w:rPr>
              <w:t>ЩЕРБИНОВСКИЙ РАЙОН</w:t>
            </w:r>
          </w:p>
          <w:p w14:paraId="0F15BFF4" w14:textId="77777777" w:rsidR="009D484E" w:rsidRPr="00572ED1" w:rsidRDefault="009D484E" w:rsidP="009D484E">
            <w:pPr>
              <w:spacing w:before="120"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pacing w:val="20"/>
                <w:sz w:val="24"/>
                <w:szCs w:val="24"/>
                <w:lang w:eastAsia="ru-RU"/>
              </w:rPr>
            </w:pPr>
            <w:r w:rsidRPr="00572ED1">
              <w:rPr>
                <w:rFonts w:ascii="Calibri" w:eastAsia="Times New Roman" w:hAnsi="Calibri" w:cs="Times New Roman"/>
                <w:b/>
                <w:bCs/>
                <w:spacing w:val="20"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9D484E" w:rsidRPr="00572ED1" w14:paraId="70294B60" w14:textId="77777777" w:rsidTr="00572ED1">
        <w:trPr>
          <w:cantSplit/>
          <w:trHeight w:hRule="exact" w:val="1365"/>
        </w:trPr>
        <w:tc>
          <w:tcPr>
            <w:tcW w:w="9639" w:type="dxa"/>
            <w:gridSpan w:val="2"/>
          </w:tcPr>
          <w:p w14:paraId="31C08B9C" w14:textId="77777777" w:rsidR="009D484E" w:rsidRPr="00572ED1" w:rsidRDefault="009D484E" w:rsidP="009D484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14:paraId="42B89EFD" w14:textId="77777777" w:rsidR="009D484E" w:rsidRPr="00572ED1" w:rsidRDefault="009D484E" w:rsidP="009D484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ЩЕРБИНОВСКИЙ МУНИЦИПАЛЬНЫЙ РАЙОН</w:t>
            </w:r>
          </w:p>
          <w:p w14:paraId="3FB8160B" w14:textId="77777777" w:rsidR="009D484E" w:rsidRPr="00572ED1" w:rsidRDefault="009D484E" w:rsidP="009D484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КРАСНОДАРСКОГО КРАЯ</w:t>
            </w:r>
          </w:p>
          <w:p w14:paraId="14327E70" w14:textId="77777777" w:rsidR="009D484E" w:rsidRPr="00572ED1" w:rsidRDefault="009D484E" w:rsidP="009D484E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</w:pPr>
            <w:r w:rsidRPr="00572ED1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9D484E" w:rsidRPr="00572ED1" w14:paraId="58F7BF4E" w14:textId="77777777" w:rsidTr="00572ED1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7B3DA705" w14:textId="295957AE" w:rsidR="009D484E" w:rsidRPr="00572ED1" w:rsidRDefault="009D484E" w:rsidP="009D48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72E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    от 25.05.2026</w:t>
            </w:r>
          </w:p>
        </w:tc>
        <w:tc>
          <w:tcPr>
            <w:tcW w:w="4820" w:type="dxa"/>
            <w:vAlign w:val="bottom"/>
          </w:tcPr>
          <w:p w14:paraId="073D627B" w14:textId="6E6018A9" w:rsidR="009D484E" w:rsidRPr="00572ED1" w:rsidRDefault="009D484E" w:rsidP="009D48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72ED1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</w:t>
            </w:r>
            <w:r w:rsidRPr="00572ED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438</w:t>
            </w:r>
          </w:p>
        </w:tc>
      </w:tr>
      <w:tr w:rsidR="009D484E" w:rsidRPr="00572ED1" w14:paraId="5D65ED79" w14:textId="77777777" w:rsidTr="00572ED1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3372FD23" w14:textId="77777777" w:rsidR="009D484E" w:rsidRPr="00572ED1" w:rsidRDefault="009D484E" w:rsidP="009D48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2ED1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ст-ца</w:t>
            </w:r>
            <w:proofErr w:type="spellEnd"/>
            <w:r w:rsidRPr="00572ED1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 xml:space="preserve"> Старощербиновская</w:t>
            </w:r>
          </w:p>
        </w:tc>
      </w:tr>
    </w:tbl>
    <w:p w14:paraId="62A92EF6" w14:textId="77777777" w:rsidR="007D7A18" w:rsidRPr="00572ED1" w:rsidRDefault="007D7A18" w:rsidP="00952727">
      <w:pPr>
        <w:pStyle w:val="ConsPlusNormal"/>
        <w:jc w:val="center"/>
        <w:rPr>
          <w:bCs/>
        </w:rPr>
      </w:pPr>
    </w:p>
    <w:p w14:paraId="1426DED9" w14:textId="77777777" w:rsidR="00C3258C" w:rsidRPr="00572ED1" w:rsidRDefault="00C3258C" w:rsidP="00C32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ED1">
        <w:rPr>
          <w:rFonts w:ascii="Times New Roman" w:hAnsi="Times New Roman" w:cs="Times New Roman"/>
          <w:b/>
          <w:bCs/>
          <w:sz w:val="24"/>
          <w:szCs w:val="24"/>
        </w:rPr>
        <w:t xml:space="preserve">Об определении границ, прилегающих к некоторым </w:t>
      </w:r>
    </w:p>
    <w:p w14:paraId="323FF65C" w14:textId="77777777" w:rsidR="00C3258C" w:rsidRPr="00572ED1" w:rsidRDefault="00C3258C" w:rsidP="00C32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ED1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организациям (учреждениям) и объектам территорий, </w:t>
      </w:r>
    </w:p>
    <w:p w14:paraId="5ADB04DB" w14:textId="77777777" w:rsidR="00C3258C" w:rsidRPr="00572ED1" w:rsidRDefault="00C3258C" w:rsidP="00C32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ED1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proofErr w:type="gramStart"/>
      <w:r w:rsidRPr="00572ED1">
        <w:rPr>
          <w:rFonts w:ascii="Times New Roman" w:hAnsi="Times New Roman" w:cs="Times New Roman"/>
          <w:b/>
          <w:bCs/>
          <w:sz w:val="24"/>
          <w:szCs w:val="24"/>
        </w:rPr>
        <w:t>которых</w:t>
      </w:r>
      <w:proofErr w:type="gramEnd"/>
      <w:r w:rsidRPr="00572ED1">
        <w:rPr>
          <w:rFonts w:ascii="Times New Roman" w:hAnsi="Times New Roman" w:cs="Times New Roman"/>
          <w:b/>
          <w:bCs/>
          <w:sz w:val="24"/>
          <w:szCs w:val="24"/>
        </w:rPr>
        <w:t xml:space="preserve"> не допускается розничная продажа алкогольной </w:t>
      </w:r>
    </w:p>
    <w:p w14:paraId="1F5632CE" w14:textId="77777777" w:rsidR="00C3258C" w:rsidRPr="00572ED1" w:rsidRDefault="00C3258C" w:rsidP="00C32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ED1">
        <w:rPr>
          <w:rFonts w:ascii="Times New Roman" w:hAnsi="Times New Roman" w:cs="Times New Roman"/>
          <w:b/>
          <w:bCs/>
          <w:sz w:val="24"/>
          <w:szCs w:val="24"/>
        </w:rPr>
        <w:t xml:space="preserve">продукции и розничная продажа алкогольной продукции </w:t>
      </w:r>
    </w:p>
    <w:p w14:paraId="48E7DC3B" w14:textId="77777777" w:rsidR="00C3258C" w:rsidRPr="00572ED1" w:rsidRDefault="00C3258C" w:rsidP="00C32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ED1">
        <w:rPr>
          <w:rFonts w:ascii="Times New Roman" w:hAnsi="Times New Roman" w:cs="Times New Roman"/>
          <w:b/>
          <w:bCs/>
          <w:sz w:val="24"/>
          <w:szCs w:val="24"/>
        </w:rPr>
        <w:t xml:space="preserve">при оказании услуг общественного питания </w:t>
      </w:r>
      <w:proofErr w:type="gramStart"/>
      <w:r w:rsidRPr="00572ED1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572E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F8A3A5" w14:textId="77777777" w:rsidR="00C3258C" w:rsidRPr="00572ED1" w:rsidRDefault="00C3258C" w:rsidP="00C32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ED1">
        <w:rPr>
          <w:rFonts w:ascii="Times New Roman" w:hAnsi="Times New Roman" w:cs="Times New Roman"/>
          <w:b/>
          <w:bCs/>
          <w:sz w:val="24"/>
          <w:szCs w:val="24"/>
        </w:rPr>
        <w:t xml:space="preserve">территории муниципального образования Щербиновский </w:t>
      </w:r>
    </w:p>
    <w:p w14:paraId="3AAAAD1C" w14:textId="77777777" w:rsidR="00C3258C" w:rsidRPr="00572ED1" w:rsidRDefault="00C3258C" w:rsidP="00C32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ED1">
        <w:rPr>
          <w:rFonts w:ascii="Times New Roman" w:hAnsi="Times New Roman" w:cs="Times New Roman"/>
          <w:b/>
          <w:bCs/>
          <w:sz w:val="24"/>
          <w:szCs w:val="24"/>
        </w:rPr>
        <w:t>муниципальный район Краснодарского края</w:t>
      </w:r>
    </w:p>
    <w:p w14:paraId="40BFDF8B" w14:textId="77777777" w:rsidR="00C3258C" w:rsidRPr="00572ED1" w:rsidRDefault="00C3258C" w:rsidP="00C325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73CCE" w14:textId="6FB7D21C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2ED1">
        <w:rPr>
          <w:rFonts w:ascii="Times New Roman" w:hAnsi="Times New Roman" w:cs="Times New Roman"/>
          <w:sz w:val="24"/>
          <w:szCs w:val="24"/>
        </w:rPr>
        <w:t>Во исполнение Федерального закона от 22 ноября 1995 года № 171-ФЗ «О госуда</w:t>
      </w:r>
      <w:r w:rsidRPr="00572ED1">
        <w:rPr>
          <w:rFonts w:ascii="Times New Roman" w:hAnsi="Times New Roman" w:cs="Times New Roman"/>
          <w:sz w:val="24"/>
          <w:szCs w:val="24"/>
        </w:rPr>
        <w:t>р</w:t>
      </w:r>
      <w:r w:rsidRPr="00572ED1">
        <w:rPr>
          <w:rFonts w:ascii="Times New Roman" w:hAnsi="Times New Roman" w:cs="Times New Roman"/>
          <w:sz w:val="24"/>
          <w:szCs w:val="24"/>
        </w:rPr>
        <w:t>ственном регулировании производства и оборота этилового спирта, алкогольной и спиртос</w:t>
      </w:r>
      <w:r w:rsidRPr="00572ED1">
        <w:rPr>
          <w:rFonts w:ascii="Times New Roman" w:hAnsi="Times New Roman" w:cs="Times New Roman"/>
          <w:sz w:val="24"/>
          <w:szCs w:val="24"/>
        </w:rPr>
        <w:t>о</w:t>
      </w:r>
      <w:r w:rsidRPr="00572ED1">
        <w:rPr>
          <w:rFonts w:ascii="Times New Roman" w:hAnsi="Times New Roman" w:cs="Times New Roman"/>
          <w:sz w:val="24"/>
          <w:szCs w:val="24"/>
        </w:rPr>
        <w:t>держащей продукции и об ограничении потребления (распития) алкогольной продукции», руководствуясь постановлением Прав</w:t>
      </w:r>
      <w:r w:rsidRPr="00572ED1">
        <w:rPr>
          <w:rFonts w:ascii="Times New Roman" w:hAnsi="Times New Roman" w:cs="Times New Roman"/>
          <w:sz w:val="24"/>
          <w:szCs w:val="24"/>
        </w:rPr>
        <w:t>и</w:t>
      </w:r>
      <w:r w:rsidRPr="00572ED1">
        <w:rPr>
          <w:rFonts w:ascii="Times New Roman" w:hAnsi="Times New Roman" w:cs="Times New Roman"/>
          <w:sz w:val="24"/>
          <w:szCs w:val="24"/>
        </w:rPr>
        <w:t xml:space="preserve">тельства Российской Федерации от </w:t>
      </w:r>
      <w:r w:rsidR="008C098A" w:rsidRPr="00572ED1">
        <w:rPr>
          <w:rFonts w:ascii="Times New Roman" w:hAnsi="Times New Roman" w:cs="Times New Roman"/>
          <w:sz w:val="24"/>
          <w:szCs w:val="24"/>
        </w:rPr>
        <w:t>10 апреля</w:t>
      </w:r>
      <w:r w:rsidRPr="00572ED1">
        <w:rPr>
          <w:rFonts w:ascii="Times New Roman" w:hAnsi="Times New Roman" w:cs="Times New Roman"/>
          <w:sz w:val="24"/>
          <w:szCs w:val="24"/>
        </w:rPr>
        <w:t xml:space="preserve"> </w:t>
      </w:r>
      <w:r w:rsidR="008C098A" w:rsidRPr="00572ED1">
        <w:rPr>
          <w:rFonts w:ascii="Times New Roman" w:hAnsi="Times New Roman" w:cs="Times New Roman"/>
          <w:sz w:val="24"/>
          <w:szCs w:val="24"/>
        </w:rPr>
        <w:t xml:space="preserve">2026 </w:t>
      </w:r>
      <w:r w:rsidRPr="00572ED1">
        <w:rPr>
          <w:rFonts w:ascii="Times New Roman" w:hAnsi="Times New Roman" w:cs="Times New Roman"/>
          <w:sz w:val="24"/>
          <w:szCs w:val="24"/>
        </w:rPr>
        <w:t xml:space="preserve">года № </w:t>
      </w:r>
      <w:r w:rsidR="008C098A" w:rsidRPr="00572ED1">
        <w:rPr>
          <w:rFonts w:ascii="Times New Roman" w:hAnsi="Times New Roman" w:cs="Times New Roman"/>
          <w:sz w:val="24"/>
          <w:szCs w:val="24"/>
        </w:rPr>
        <w:t>394</w:t>
      </w:r>
      <w:r w:rsidRPr="00572ED1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8C098A" w:rsidRPr="00572ED1">
        <w:rPr>
          <w:rFonts w:ascii="Times New Roman" w:hAnsi="Times New Roman" w:cs="Times New Roman"/>
          <w:sz w:val="24"/>
          <w:szCs w:val="24"/>
        </w:rPr>
        <w:t>П</w:t>
      </w:r>
      <w:r w:rsidRPr="00572ED1">
        <w:rPr>
          <w:rFonts w:ascii="Times New Roman" w:hAnsi="Times New Roman" w:cs="Times New Roman"/>
          <w:sz w:val="24"/>
          <w:szCs w:val="24"/>
        </w:rPr>
        <w:t>равил определения органами местного самоуправления гр</w:t>
      </w:r>
      <w:r w:rsidRPr="00572ED1">
        <w:rPr>
          <w:rFonts w:ascii="Times New Roman" w:hAnsi="Times New Roman" w:cs="Times New Roman"/>
          <w:sz w:val="24"/>
          <w:szCs w:val="24"/>
        </w:rPr>
        <w:t>а</w:t>
      </w:r>
      <w:r w:rsidRPr="00572ED1">
        <w:rPr>
          <w:rFonts w:ascii="Times New Roman" w:hAnsi="Times New Roman" w:cs="Times New Roman"/>
          <w:sz w:val="24"/>
          <w:szCs w:val="24"/>
        </w:rPr>
        <w:t>ниц прилег</w:t>
      </w:r>
      <w:r w:rsidRPr="00572ED1">
        <w:rPr>
          <w:rFonts w:ascii="Times New Roman" w:hAnsi="Times New Roman" w:cs="Times New Roman"/>
          <w:sz w:val="24"/>
          <w:szCs w:val="24"/>
        </w:rPr>
        <w:t>а</w:t>
      </w:r>
      <w:r w:rsidRPr="00572ED1">
        <w:rPr>
          <w:rFonts w:ascii="Times New Roman" w:hAnsi="Times New Roman" w:cs="Times New Roman"/>
          <w:sz w:val="24"/>
          <w:szCs w:val="24"/>
        </w:rPr>
        <w:t>ющих территорий, на которых не допускается розничная продажа алкогольной продукции и розничная</w:t>
      </w:r>
      <w:proofErr w:type="gramEnd"/>
      <w:r w:rsidRPr="00572E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2ED1">
        <w:rPr>
          <w:rFonts w:ascii="Times New Roman" w:hAnsi="Times New Roman" w:cs="Times New Roman"/>
          <w:sz w:val="24"/>
          <w:szCs w:val="24"/>
        </w:rPr>
        <w:t>продажа алкогольной продукции при оказании услуг общественного питания», Федеральным законом от 20 марта 2025 года № 33-ФЗ «Об общих принципах о</w:t>
      </w:r>
      <w:r w:rsidRPr="00572ED1">
        <w:rPr>
          <w:rFonts w:ascii="Times New Roman" w:hAnsi="Times New Roman" w:cs="Times New Roman"/>
          <w:sz w:val="24"/>
          <w:szCs w:val="24"/>
        </w:rPr>
        <w:t>р</w:t>
      </w:r>
      <w:r w:rsidRPr="00572ED1">
        <w:rPr>
          <w:rFonts w:ascii="Times New Roman" w:hAnsi="Times New Roman" w:cs="Times New Roman"/>
          <w:sz w:val="24"/>
          <w:szCs w:val="24"/>
        </w:rPr>
        <w:t>ганизации местного самоуправления в единой системе публичной власти», Законом Красн</w:t>
      </w:r>
      <w:r w:rsidRPr="00572ED1">
        <w:rPr>
          <w:rFonts w:ascii="Times New Roman" w:hAnsi="Times New Roman" w:cs="Times New Roman"/>
          <w:sz w:val="24"/>
          <w:szCs w:val="24"/>
        </w:rPr>
        <w:t>о</w:t>
      </w:r>
      <w:r w:rsidRPr="00572ED1">
        <w:rPr>
          <w:rFonts w:ascii="Times New Roman" w:hAnsi="Times New Roman" w:cs="Times New Roman"/>
          <w:sz w:val="24"/>
          <w:szCs w:val="24"/>
        </w:rPr>
        <w:t>дарского края от 4 июня 2012 года № 2497-КЗ «Об установлении ограничений в сфере ро</w:t>
      </w:r>
      <w:r w:rsidRPr="00572ED1">
        <w:rPr>
          <w:rFonts w:ascii="Times New Roman" w:hAnsi="Times New Roman" w:cs="Times New Roman"/>
          <w:sz w:val="24"/>
          <w:szCs w:val="24"/>
        </w:rPr>
        <w:t>з</w:t>
      </w:r>
      <w:r w:rsidRPr="00572ED1">
        <w:rPr>
          <w:rFonts w:ascii="Times New Roman" w:hAnsi="Times New Roman" w:cs="Times New Roman"/>
          <w:sz w:val="24"/>
          <w:szCs w:val="24"/>
        </w:rPr>
        <w:t>ничной продажи алкогольной продукции и безалкогольных тонизирующих напи</w:t>
      </w:r>
      <w:r w:rsidRPr="00572ED1">
        <w:rPr>
          <w:rFonts w:ascii="Times New Roman" w:hAnsi="Times New Roman" w:cs="Times New Roman"/>
          <w:sz w:val="24"/>
          <w:szCs w:val="24"/>
        </w:rPr>
        <w:t>т</w:t>
      </w:r>
      <w:r w:rsidRPr="00572ED1">
        <w:rPr>
          <w:rFonts w:ascii="Times New Roman" w:hAnsi="Times New Roman" w:cs="Times New Roman"/>
          <w:sz w:val="24"/>
          <w:szCs w:val="24"/>
        </w:rPr>
        <w:t xml:space="preserve">ков», </w:t>
      </w:r>
      <w:r w:rsidR="007D7A18" w:rsidRPr="00572ED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72ED1">
        <w:rPr>
          <w:rFonts w:ascii="Times New Roman" w:hAnsi="Times New Roman" w:cs="Times New Roman"/>
          <w:sz w:val="24"/>
          <w:szCs w:val="24"/>
        </w:rPr>
        <w:t>результатами общественных обсуждений, и Уставом муниципального образования Щерб</w:t>
      </w:r>
      <w:r w:rsidRPr="00572ED1">
        <w:rPr>
          <w:rFonts w:ascii="Times New Roman" w:hAnsi="Times New Roman" w:cs="Times New Roman"/>
          <w:sz w:val="24"/>
          <w:szCs w:val="24"/>
        </w:rPr>
        <w:t>и</w:t>
      </w:r>
      <w:r w:rsidRPr="00572ED1">
        <w:rPr>
          <w:rFonts w:ascii="Times New Roman" w:hAnsi="Times New Roman" w:cs="Times New Roman"/>
          <w:sz w:val="24"/>
          <w:szCs w:val="24"/>
        </w:rPr>
        <w:t>новский муниципальный район Краснодарского</w:t>
      </w:r>
      <w:proofErr w:type="gramEnd"/>
      <w:r w:rsidRPr="00572ED1">
        <w:rPr>
          <w:rFonts w:ascii="Times New Roman" w:hAnsi="Times New Roman" w:cs="Times New Roman"/>
          <w:sz w:val="24"/>
          <w:szCs w:val="24"/>
        </w:rPr>
        <w:t xml:space="preserve"> края, </w:t>
      </w:r>
      <w:proofErr w:type="gramStart"/>
      <w:r w:rsidRPr="00572ED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72ED1">
        <w:rPr>
          <w:rFonts w:ascii="Times New Roman" w:hAnsi="Times New Roman" w:cs="Times New Roman"/>
          <w:sz w:val="24"/>
          <w:szCs w:val="24"/>
        </w:rPr>
        <w:t xml:space="preserve"> о с т а н о в л я ю: </w:t>
      </w:r>
    </w:p>
    <w:p w14:paraId="7FA48A4B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1. Определить границы прилегающих к некоторым организациям (учреждениям) и объектам территорий, на которых не допускается розничная продажа алкогольной проду</w:t>
      </w:r>
      <w:r w:rsidRPr="00572ED1">
        <w:rPr>
          <w:rFonts w:ascii="Times New Roman" w:hAnsi="Times New Roman" w:cs="Times New Roman"/>
          <w:sz w:val="24"/>
          <w:szCs w:val="24"/>
        </w:rPr>
        <w:t>к</w:t>
      </w:r>
      <w:r w:rsidRPr="00572ED1">
        <w:rPr>
          <w:rFonts w:ascii="Times New Roman" w:hAnsi="Times New Roman" w:cs="Times New Roman"/>
          <w:sz w:val="24"/>
          <w:szCs w:val="24"/>
        </w:rPr>
        <w:t>ции при осуществлении розничной продажи алкогол</w:t>
      </w:r>
      <w:r w:rsidRPr="00572ED1">
        <w:rPr>
          <w:rFonts w:ascii="Times New Roman" w:hAnsi="Times New Roman" w:cs="Times New Roman"/>
          <w:sz w:val="24"/>
          <w:szCs w:val="24"/>
        </w:rPr>
        <w:t>ь</w:t>
      </w:r>
      <w:r w:rsidRPr="00572ED1">
        <w:rPr>
          <w:rFonts w:ascii="Times New Roman" w:hAnsi="Times New Roman" w:cs="Times New Roman"/>
          <w:sz w:val="24"/>
          <w:szCs w:val="24"/>
        </w:rPr>
        <w:t xml:space="preserve">ной продукции в объектах розничной торговли на территории муниципального образования Щербиновский муниципальный район Краснодарского края: </w:t>
      </w:r>
    </w:p>
    <w:p w14:paraId="665A48D1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2ED1">
        <w:rPr>
          <w:rFonts w:ascii="Times New Roman" w:hAnsi="Times New Roman" w:cs="Times New Roman"/>
          <w:sz w:val="24"/>
          <w:szCs w:val="24"/>
        </w:rPr>
        <w:t>к зданиям, строениям, сооружениям, помещениям, находящимся во вл</w:t>
      </w:r>
      <w:r w:rsidRPr="00572ED1">
        <w:rPr>
          <w:rFonts w:ascii="Times New Roman" w:hAnsi="Times New Roman" w:cs="Times New Roman"/>
          <w:sz w:val="24"/>
          <w:szCs w:val="24"/>
        </w:rPr>
        <w:t>а</w:t>
      </w:r>
      <w:r w:rsidRPr="00572ED1">
        <w:rPr>
          <w:rFonts w:ascii="Times New Roman" w:hAnsi="Times New Roman" w:cs="Times New Roman"/>
          <w:sz w:val="24"/>
          <w:szCs w:val="24"/>
        </w:rPr>
        <w:t>дении и (или) пользовании образовательных организаций (за исключением о</w:t>
      </w:r>
      <w:r w:rsidRPr="00572ED1">
        <w:rPr>
          <w:rFonts w:ascii="Times New Roman" w:hAnsi="Times New Roman" w:cs="Times New Roman"/>
          <w:sz w:val="24"/>
          <w:szCs w:val="24"/>
        </w:rPr>
        <w:t>р</w:t>
      </w:r>
      <w:r w:rsidRPr="00572ED1">
        <w:rPr>
          <w:rFonts w:ascii="Times New Roman" w:hAnsi="Times New Roman" w:cs="Times New Roman"/>
          <w:sz w:val="24"/>
          <w:szCs w:val="24"/>
        </w:rPr>
        <w:t>ганизаций дополнительного образования, организаций дополнительного пр</w:t>
      </w:r>
      <w:r w:rsidRPr="00572ED1">
        <w:rPr>
          <w:rFonts w:ascii="Times New Roman" w:hAnsi="Times New Roman" w:cs="Times New Roman"/>
          <w:sz w:val="24"/>
          <w:szCs w:val="24"/>
        </w:rPr>
        <w:t>о</w:t>
      </w:r>
      <w:r w:rsidRPr="00572ED1">
        <w:rPr>
          <w:rFonts w:ascii="Times New Roman" w:hAnsi="Times New Roman" w:cs="Times New Roman"/>
          <w:sz w:val="24"/>
          <w:szCs w:val="24"/>
        </w:rPr>
        <w:t xml:space="preserve">фессионального образования) - 20 метров; </w:t>
      </w:r>
      <w:proofErr w:type="gramEnd"/>
    </w:p>
    <w:p w14:paraId="30A87795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2ED1">
        <w:rPr>
          <w:rFonts w:ascii="Times New Roman" w:hAnsi="Times New Roman" w:cs="Times New Roman"/>
          <w:sz w:val="24"/>
          <w:szCs w:val="24"/>
        </w:rPr>
        <w:t>к зданиям, строениям, сооружениям, помещениям, находящимся во вл</w:t>
      </w:r>
      <w:r w:rsidRPr="00572ED1">
        <w:rPr>
          <w:rFonts w:ascii="Times New Roman" w:hAnsi="Times New Roman" w:cs="Times New Roman"/>
          <w:sz w:val="24"/>
          <w:szCs w:val="24"/>
        </w:rPr>
        <w:t>а</w:t>
      </w:r>
      <w:r w:rsidRPr="00572ED1">
        <w:rPr>
          <w:rFonts w:ascii="Times New Roman" w:hAnsi="Times New Roman" w:cs="Times New Roman"/>
          <w:sz w:val="24"/>
          <w:szCs w:val="24"/>
        </w:rPr>
        <w:t>дении и (или) пользовании организаций, осуществляющих обучение несове</w:t>
      </w:r>
      <w:r w:rsidRPr="00572ED1">
        <w:rPr>
          <w:rFonts w:ascii="Times New Roman" w:hAnsi="Times New Roman" w:cs="Times New Roman"/>
          <w:sz w:val="24"/>
          <w:szCs w:val="24"/>
        </w:rPr>
        <w:t>р</w:t>
      </w:r>
      <w:r w:rsidRPr="00572ED1">
        <w:rPr>
          <w:rFonts w:ascii="Times New Roman" w:hAnsi="Times New Roman" w:cs="Times New Roman"/>
          <w:sz w:val="24"/>
          <w:szCs w:val="24"/>
        </w:rPr>
        <w:t xml:space="preserve">шеннолетних - 20 метров; </w:t>
      </w:r>
      <w:proofErr w:type="gramEnd"/>
    </w:p>
    <w:p w14:paraId="4A005A0F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2ED1">
        <w:rPr>
          <w:rFonts w:ascii="Times New Roman" w:hAnsi="Times New Roman" w:cs="Times New Roman"/>
          <w:sz w:val="24"/>
          <w:szCs w:val="24"/>
        </w:rPr>
        <w:t>к зданиям, строениям, сооружениям, помещениям, находящимся во вл</w:t>
      </w:r>
      <w:r w:rsidRPr="00572ED1">
        <w:rPr>
          <w:rFonts w:ascii="Times New Roman" w:hAnsi="Times New Roman" w:cs="Times New Roman"/>
          <w:sz w:val="24"/>
          <w:szCs w:val="24"/>
        </w:rPr>
        <w:t>а</w:t>
      </w:r>
      <w:r w:rsidRPr="00572ED1">
        <w:rPr>
          <w:rFonts w:ascii="Times New Roman" w:hAnsi="Times New Roman" w:cs="Times New Roman"/>
          <w:sz w:val="24"/>
          <w:szCs w:val="24"/>
        </w:rPr>
        <w:t>дении и (или) пользовании юридических лиц независимо от организационно-правовой формы и индивид</w:t>
      </w:r>
      <w:r w:rsidRPr="00572ED1">
        <w:rPr>
          <w:rFonts w:ascii="Times New Roman" w:hAnsi="Times New Roman" w:cs="Times New Roman"/>
          <w:sz w:val="24"/>
          <w:szCs w:val="24"/>
        </w:rPr>
        <w:t>у</w:t>
      </w:r>
      <w:r w:rsidRPr="00572ED1">
        <w:rPr>
          <w:rFonts w:ascii="Times New Roman" w:hAnsi="Times New Roman" w:cs="Times New Roman"/>
          <w:sz w:val="24"/>
          <w:szCs w:val="24"/>
        </w:rPr>
        <w:t>альных предпринимателей, осуществляющих в качестве основного (уставного) вида деятел</w:t>
      </w:r>
      <w:r w:rsidRPr="00572ED1">
        <w:rPr>
          <w:rFonts w:ascii="Times New Roman" w:hAnsi="Times New Roman" w:cs="Times New Roman"/>
          <w:sz w:val="24"/>
          <w:szCs w:val="24"/>
        </w:rPr>
        <w:t>ь</w:t>
      </w:r>
      <w:r w:rsidRPr="00572ED1">
        <w:rPr>
          <w:rFonts w:ascii="Times New Roman" w:hAnsi="Times New Roman" w:cs="Times New Roman"/>
          <w:sz w:val="24"/>
          <w:szCs w:val="24"/>
        </w:rPr>
        <w:t>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</w:t>
      </w:r>
      <w:r w:rsidRPr="00572ED1">
        <w:rPr>
          <w:rFonts w:ascii="Times New Roman" w:hAnsi="Times New Roman" w:cs="Times New Roman"/>
          <w:sz w:val="24"/>
          <w:szCs w:val="24"/>
        </w:rPr>
        <w:t>в</w:t>
      </w:r>
      <w:r w:rsidRPr="00572ED1">
        <w:rPr>
          <w:rFonts w:ascii="Times New Roman" w:hAnsi="Times New Roman" w:cs="Times New Roman"/>
          <w:sz w:val="24"/>
          <w:szCs w:val="24"/>
        </w:rPr>
        <w:t>ленном законодательством Российской Федерации, за исключением видов медицинской де</w:t>
      </w:r>
      <w:r w:rsidRPr="00572ED1">
        <w:rPr>
          <w:rFonts w:ascii="Times New Roman" w:hAnsi="Times New Roman" w:cs="Times New Roman"/>
          <w:sz w:val="24"/>
          <w:szCs w:val="24"/>
        </w:rPr>
        <w:t>я</w:t>
      </w:r>
      <w:r w:rsidRPr="00572ED1">
        <w:rPr>
          <w:rFonts w:ascii="Times New Roman" w:hAnsi="Times New Roman" w:cs="Times New Roman"/>
          <w:sz w:val="24"/>
          <w:szCs w:val="24"/>
        </w:rPr>
        <w:t>тельности по перечню, утвержденному Правительством Российской Фед</w:t>
      </w:r>
      <w:r w:rsidRPr="00572ED1">
        <w:rPr>
          <w:rFonts w:ascii="Times New Roman" w:hAnsi="Times New Roman" w:cs="Times New Roman"/>
          <w:sz w:val="24"/>
          <w:szCs w:val="24"/>
        </w:rPr>
        <w:t>е</w:t>
      </w:r>
      <w:r w:rsidRPr="00572ED1">
        <w:rPr>
          <w:rFonts w:ascii="Times New Roman" w:hAnsi="Times New Roman" w:cs="Times New Roman"/>
          <w:sz w:val="24"/>
          <w:szCs w:val="24"/>
        </w:rPr>
        <w:t>рации - 20</w:t>
      </w:r>
      <w:proofErr w:type="gramEnd"/>
      <w:r w:rsidRPr="00572ED1">
        <w:rPr>
          <w:rFonts w:ascii="Times New Roman" w:hAnsi="Times New Roman" w:cs="Times New Roman"/>
          <w:sz w:val="24"/>
          <w:szCs w:val="24"/>
        </w:rPr>
        <w:t xml:space="preserve"> метров; </w:t>
      </w:r>
    </w:p>
    <w:p w14:paraId="0A8BBD81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 xml:space="preserve">к спортивным сооружениям, которые являются объектами недвижимости и права, на </w:t>
      </w:r>
      <w:r w:rsidRPr="00572ED1">
        <w:rPr>
          <w:rFonts w:ascii="Times New Roman" w:hAnsi="Times New Roman" w:cs="Times New Roman"/>
          <w:sz w:val="24"/>
          <w:szCs w:val="24"/>
        </w:rPr>
        <w:lastRenderedPageBreak/>
        <w:t xml:space="preserve">которые зарегистрированы в установленном порядке - 20 метров; </w:t>
      </w:r>
    </w:p>
    <w:p w14:paraId="2DF1BF5A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к боевым позициям войск, полигонов, узлов связи, в расположении воинских частей, на специальных технологических комплексах, в зданиях и соор</w:t>
      </w:r>
      <w:r w:rsidRPr="00572ED1">
        <w:rPr>
          <w:rFonts w:ascii="Times New Roman" w:hAnsi="Times New Roman" w:cs="Times New Roman"/>
          <w:sz w:val="24"/>
          <w:szCs w:val="24"/>
        </w:rPr>
        <w:t>у</w:t>
      </w:r>
      <w:r w:rsidRPr="00572ED1">
        <w:rPr>
          <w:rFonts w:ascii="Times New Roman" w:hAnsi="Times New Roman" w:cs="Times New Roman"/>
          <w:sz w:val="24"/>
          <w:szCs w:val="24"/>
        </w:rPr>
        <w:t xml:space="preserve">жениях,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</w:t>
      </w:r>
      <w:proofErr w:type="gramStart"/>
      <w:r w:rsidRPr="00572ED1">
        <w:rPr>
          <w:rFonts w:ascii="Times New Roman" w:hAnsi="Times New Roman" w:cs="Times New Roman"/>
          <w:sz w:val="24"/>
          <w:szCs w:val="24"/>
        </w:rPr>
        <w:t>органов</w:t>
      </w:r>
      <w:proofErr w:type="gramEnd"/>
      <w:r w:rsidRPr="00572ED1">
        <w:rPr>
          <w:rFonts w:ascii="Times New Roman" w:hAnsi="Times New Roman" w:cs="Times New Roman"/>
          <w:sz w:val="24"/>
          <w:szCs w:val="24"/>
        </w:rPr>
        <w:t xml:space="preserve"> обеспечивающих оборону и безопасность Росси</w:t>
      </w:r>
      <w:r w:rsidRPr="00572ED1">
        <w:rPr>
          <w:rFonts w:ascii="Times New Roman" w:hAnsi="Times New Roman" w:cs="Times New Roman"/>
          <w:sz w:val="24"/>
          <w:szCs w:val="24"/>
        </w:rPr>
        <w:t>й</w:t>
      </w:r>
      <w:r w:rsidRPr="00572ED1">
        <w:rPr>
          <w:rFonts w:ascii="Times New Roman" w:hAnsi="Times New Roman" w:cs="Times New Roman"/>
          <w:sz w:val="24"/>
          <w:szCs w:val="24"/>
        </w:rPr>
        <w:t xml:space="preserve">ской Федерации - 20 метров; </w:t>
      </w:r>
    </w:p>
    <w:p w14:paraId="2E46B018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 xml:space="preserve">к вокзалам, аэропортам - 20 метров; </w:t>
      </w:r>
    </w:p>
    <w:p w14:paraId="68DE5EBC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к местам нахождения источников повышенной опасности, определяемых органами государственной власти субъектов Российской Федерации в порядке, установленном Прав</w:t>
      </w:r>
      <w:r w:rsidRPr="00572ED1">
        <w:rPr>
          <w:rFonts w:ascii="Times New Roman" w:hAnsi="Times New Roman" w:cs="Times New Roman"/>
          <w:sz w:val="24"/>
          <w:szCs w:val="24"/>
        </w:rPr>
        <w:t>и</w:t>
      </w:r>
      <w:r w:rsidRPr="00572ED1"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 - 20 метров. </w:t>
      </w:r>
    </w:p>
    <w:p w14:paraId="35E54038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2. Определить границы прилегающих к некоторым организация</w:t>
      </w:r>
      <w:proofErr w:type="gramStart"/>
      <w:r w:rsidRPr="00572ED1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572ED1">
        <w:rPr>
          <w:rFonts w:ascii="Times New Roman" w:hAnsi="Times New Roman" w:cs="Times New Roman"/>
          <w:sz w:val="24"/>
          <w:szCs w:val="24"/>
        </w:rPr>
        <w:t>учреждениям) и объектам территорий, на которых не допускается розничная продажа алкогольной проду</w:t>
      </w:r>
      <w:r w:rsidRPr="00572ED1">
        <w:rPr>
          <w:rFonts w:ascii="Times New Roman" w:hAnsi="Times New Roman" w:cs="Times New Roman"/>
          <w:sz w:val="24"/>
          <w:szCs w:val="24"/>
        </w:rPr>
        <w:t>к</w:t>
      </w:r>
      <w:r w:rsidRPr="00572ED1">
        <w:rPr>
          <w:rFonts w:ascii="Times New Roman" w:hAnsi="Times New Roman" w:cs="Times New Roman"/>
          <w:sz w:val="24"/>
          <w:szCs w:val="24"/>
        </w:rPr>
        <w:t>ции при осуществлении розничной продажи алкогольной продукции при оказании услуг о</w:t>
      </w:r>
      <w:r w:rsidRPr="00572ED1">
        <w:rPr>
          <w:rFonts w:ascii="Times New Roman" w:hAnsi="Times New Roman" w:cs="Times New Roman"/>
          <w:sz w:val="24"/>
          <w:szCs w:val="24"/>
        </w:rPr>
        <w:t>б</w:t>
      </w:r>
      <w:r w:rsidRPr="00572ED1">
        <w:rPr>
          <w:rFonts w:ascii="Times New Roman" w:hAnsi="Times New Roman" w:cs="Times New Roman"/>
          <w:sz w:val="24"/>
          <w:szCs w:val="24"/>
        </w:rPr>
        <w:t>щественного питания на территории муниципального образования Щербиновский муниц</w:t>
      </w:r>
      <w:r w:rsidRPr="00572ED1">
        <w:rPr>
          <w:rFonts w:ascii="Times New Roman" w:hAnsi="Times New Roman" w:cs="Times New Roman"/>
          <w:sz w:val="24"/>
          <w:szCs w:val="24"/>
        </w:rPr>
        <w:t>и</w:t>
      </w:r>
      <w:r w:rsidRPr="00572ED1">
        <w:rPr>
          <w:rFonts w:ascii="Times New Roman" w:hAnsi="Times New Roman" w:cs="Times New Roman"/>
          <w:sz w:val="24"/>
          <w:szCs w:val="24"/>
        </w:rPr>
        <w:t>пальный район Красн</w:t>
      </w:r>
      <w:r w:rsidRPr="00572ED1">
        <w:rPr>
          <w:rFonts w:ascii="Times New Roman" w:hAnsi="Times New Roman" w:cs="Times New Roman"/>
          <w:sz w:val="24"/>
          <w:szCs w:val="24"/>
        </w:rPr>
        <w:t>о</w:t>
      </w:r>
      <w:r w:rsidRPr="00572ED1">
        <w:rPr>
          <w:rFonts w:ascii="Times New Roman" w:hAnsi="Times New Roman" w:cs="Times New Roman"/>
          <w:sz w:val="24"/>
          <w:szCs w:val="24"/>
        </w:rPr>
        <w:t xml:space="preserve">дарского края: </w:t>
      </w:r>
    </w:p>
    <w:p w14:paraId="36DD69BA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к зданиям, строениям, сооружениям, находящимся во владении и (или) пользовании образовательных организаций (за исключением организаций д</w:t>
      </w:r>
      <w:r w:rsidRPr="00572ED1">
        <w:rPr>
          <w:rFonts w:ascii="Times New Roman" w:hAnsi="Times New Roman" w:cs="Times New Roman"/>
          <w:sz w:val="24"/>
          <w:szCs w:val="24"/>
        </w:rPr>
        <w:t>о</w:t>
      </w:r>
      <w:r w:rsidRPr="00572ED1">
        <w:rPr>
          <w:rFonts w:ascii="Times New Roman" w:hAnsi="Times New Roman" w:cs="Times New Roman"/>
          <w:sz w:val="24"/>
          <w:szCs w:val="24"/>
        </w:rPr>
        <w:t xml:space="preserve">полнительного образования, организаций дополнительного профессионального образования) - 20 метров; </w:t>
      </w:r>
    </w:p>
    <w:p w14:paraId="672DE60D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к зданиям, строениям, сооружениям, помещениям, находящимся во вл</w:t>
      </w:r>
      <w:r w:rsidRPr="00572ED1">
        <w:rPr>
          <w:rFonts w:ascii="Times New Roman" w:hAnsi="Times New Roman" w:cs="Times New Roman"/>
          <w:sz w:val="24"/>
          <w:szCs w:val="24"/>
        </w:rPr>
        <w:t>а</w:t>
      </w:r>
      <w:r w:rsidRPr="00572ED1">
        <w:rPr>
          <w:rFonts w:ascii="Times New Roman" w:hAnsi="Times New Roman" w:cs="Times New Roman"/>
          <w:sz w:val="24"/>
          <w:szCs w:val="24"/>
        </w:rPr>
        <w:t>дении и (или) пользовании организаций осуществляющих обучение несове</w:t>
      </w:r>
      <w:r w:rsidRPr="00572ED1">
        <w:rPr>
          <w:rFonts w:ascii="Times New Roman" w:hAnsi="Times New Roman" w:cs="Times New Roman"/>
          <w:sz w:val="24"/>
          <w:szCs w:val="24"/>
        </w:rPr>
        <w:t>р</w:t>
      </w:r>
      <w:r w:rsidRPr="00572ED1">
        <w:rPr>
          <w:rFonts w:ascii="Times New Roman" w:hAnsi="Times New Roman" w:cs="Times New Roman"/>
          <w:sz w:val="24"/>
          <w:szCs w:val="24"/>
        </w:rPr>
        <w:t xml:space="preserve">шеннолетних - 20 метров; </w:t>
      </w:r>
    </w:p>
    <w:p w14:paraId="66DF66A0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2ED1">
        <w:rPr>
          <w:rFonts w:ascii="Times New Roman" w:hAnsi="Times New Roman" w:cs="Times New Roman"/>
          <w:sz w:val="24"/>
          <w:szCs w:val="24"/>
        </w:rPr>
        <w:t>к зданиям, строениям, сооружениям, помещениям, находящимся во вл</w:t>
      </w:r>
      <w:r w:rsidRPr="00572ED1">
        <w:rPr>
          <w:rFonts w:ascii="Times New Roman" w:hAnsi="Times New Roman" w:cs="Times New Roman"/>
          <w:sz w:val="24"/>
          <w:szCs w:val="24"/>
        </w:rPr>
        <w:t>а</w:t>
      </w:r>
      <w:r w:rsidRPr="00572ED1">
        <w:rPr>
          <w:rFonts w:ascii="Times New Roman" w:hAnsi="Times New Roman" w:cs="Times New Roman"/>
          <w:sz w:val="24"/>
          <w:szCs w:val="24"/>
        </w:rPr>
        <w:t>дении и (или) пользовании юридических лиц независимо от организационно-правовой формы и индивид</w:t>
      </w:r>
      <w:r w:rsidRPr="00572ED1">
        <w:rPr>
          <w:rFonts w:ascii="Times New Roman" w:hAnsi="Times New Roman" w:cs="Times New Roman"/>
          <w:sz w:val="24"/>
          <w:szCs w:val="24"/>
        </w:rPr>
        <w:t>у</w:t>
      </w:r>
      <w:r w:rsidRPr="00572ED1">
        <w:rPr>
          <w:rFonts w:ascii="Times New Roman" w:hAnsi="Times New Roman" w:cs="Times New Roman"/>
          <w:sz w:val="24"/>
          <w:szCs w:val="24"/>
        </w:rPr>
        <w:t>альных предпринимателей, осуществляющих в качестве основного (уставного) вида деятел</w:t>
      </w:r>
      <w:r w:rsidRPr="00572ED1">
        <w:rPr>
          <w:rFonts w:ascii="Times New Roman" w:hAnsi="Times New Roman" w:cs="Times New Roman"/>
          <w:sz w:val="24"/>
          <w:szCs w:val="24"/>
        </w:rPr>
        <w:t>ь</w:t>
      </w:r>
      <w:r w:rsidRPr="00572ED1">
        <w:rPr>
          <w:rFonts w:ascii="Times New Roman" w:hAnsi="Times New Roman" w:cs="Times New Roman"/>
          <w:sz w:val="24"/>
          <w:szCs w:val="24"/>
        </w:rPr>
        <w:t>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</w:t>
      </w:r>
      <w:r w:rsidRPr="00572ED1">
        <w:rPr>
          <w:rFonts w:ascii="Times New Roman" w:hAnsi="Times New Roman" w:cs="Times New Roman"/>
          <w:sz w:val="24"/>
          <w:szCs w:val="24"/>
        </w:rPr>
        <w:t>в</w:t>
      </w:r>
      <w:r w:rsidRPr="00572ED1">
        <w:rPr>
          <w:rFonts w:ascii="Times New Roman" w:hAnsi="Times New Roman" w:cs="Times New Roman"/>
          <w:sz w:val="24"/>
          <w:szCs w:val="24"/>
        </w:rPr>
        <w:t>ленном законодательством Российской Федерации, за исключением видов медицинской де</w:t>
      </w:r>
      <w:r w:rsidRPr="00572ED1">
        <w:rPr>
          <w:rFonts w:ascii="Times New Roman" w:hAnsi="Times New Roman" w:cs="Times New Roman"/>
          <w:sz w:val="24"/>
          <w:szCs w:val="24"/>
        </w:rPr>
        <w:t>я</w:t>
      </w:r>
      <w:r w:rsidRPr="00572ED1">
        <w:rPr>
          <w:rFonts w:ascii="Times New Roman" w:hAnsi="Times New Roman" w:cs="Times New Roman"/>
          <w:sz w:val="24"/>
          <w:szCs w:val="24"/>
        </w:rPr>
        <w:t>тельности по перечню, утвержденному 3 Правительством Российской Федерации</w:t>
      </w:r>
      <w:proofErr w:type="gramEnd"/>
      <w:r w:rsidRPr="00572ED1">
        <w:rPr>
          <w:rFonts w:ascii="Times New Roman" w:hAnsi="Times New Roman" w:cs="Times New Roman"/>
          <w:sz w:val="24"/>
          <w:szCs w:val="24"/>
        </w:rPr>
        <w:t xml:space="preserve"> - 20 ме</w:t>
      </w:r>
      <w:r w:rsidRPr="00572ED1">
        <w:rPr>
          <w:rFonts w:ascii="Times New Roman" w:hAnsi="Times New Roman" w:cs="Times New Roman"/>
          <w:sz w:val="24"/>
          <w:szCs w:val="24"/>
        </w:rPr>
        <w:t>т</w:t>
      </w:r>
      <w:r w:rsidRPr="00572ED1">
        <w:rPr>
          <w:rFonts w:ascii="Times New Roman" w:hAnsi="Times New Roman" w:cs="Times New Roman"/>
          <w:sz w:val="24"/>
          <w:szCs w:val="24"/>
        </w:rPr>
        <w:t xml:space="preserve">ров; </w:t>
      </w:r>
    </w:p>
    <w:p w14:paraId="2370E32A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 xml:space="preserve">к спортивным сооружениям, которые являются объектами </w:t>
      </w:r>
      <w:proofErr w:type="gramStart"/>
      <w:r w:rsidRPr="00572ED1">
        <w:rPr>
          <w:rFonts w:ascii="Times New Roman" w:hAnsi="Times New Roman" w:cs="Times New Roman"/>
          <w:sz w:val="24"/>
          <w:szCs w:val="24"/>
        </w:rPr>
        <w:t>недвижимости</w:t>
      </w:r>
      <w:proofErr w:type="gramEnd"/>
      <w:r w:rsidRPr="00572ED1">
        <w:rPr>
          <w:rFonts w:ascii="Times New Roman" w:hAnsi="Times New Roman" w:cs="Times New Roman"/>
          <w:sz w:val="24"/>
          <w:szCs w:val="24"/>
        </w:rPr>
        <w:t xml:space="preserve"> и права на которые зарегистрированы в установленном порядке - 10 метров; </w:t>
      </w:r>
    </w:p>
    <w:p w14:paraId="3CC79055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к боевым позициям войск, полигонов, узлов связи, в расположении воинских частей, на специальных технологических комплексах, в зданиях и соор</w:t>
      </w:r>
      <w:r w:rsidRPr="00572ED1">
        <w:rPr>
          <w:rFonts w:ascii="Times New Roman" w:hAnsi="Times New Roman" w:cs="Times New Roman"/>
          <w:sz w:val="24"/>
          <w:szCs w:val="24"/>
        </w:rPr>
        <w:t>у</w:t>
      </w:r>
      <w:r w:rsidRPr="00572ED1">
        <w:rPr>
          <w:rFonts w:ascii="Times New Roman" w:hAnsi="Times New Roman" w:cs="Times New Roman"/>
          <w:sz w:val="24"/>
          <w:szCs w:val="24"/>
        </w:rPr>
        <w:t xml:space="preserve">жениях,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</w:t>
      </w:r>
      <w:proofErr w:type="gramStart"/>
      <w:r w:rsidRPr="00572ED1">
        <w:rPr>
          <w:rFonts w:ascii="Times New Roman" w:hAnsi="Times New Roman" w:cs="Times New Roman"/>
          <w:sz w:val="24"/>
          <w:szCs w:val="24"/>
        </w:rPr>
        <w:t>органов</w:t>
      </w:r>
      <w:proofErr w:type="gramEnd"/>
      <w:r w:rsidRPr="00572ED1">
        <w:rPr>
          <w:rFonts w:ascii="Times New Roman" w:hAnsi="Times New Roman" w:cs="Times New Roman"/>
          <w:sz w:val="24"/>
          <w:szCs w:val="24"/>
        </w:rPr>
        <w:t xml:space="preserve"> обеспечивающих оборону и безопасность Росси</w:t>
      </w:r>
      <w:r w:rsidRPr="00572ED1">
        <w:rPr>
          <w:rFonts w:ascii="Times New Roman" w:hAnsi="Times New Roman" w:cs="Times New Roman"/>
          <w:sz w:val="24"/>
          <w:szCs w:val="24"/>
        </w:rPr>
        <w:t>й</w:t>
      </w:r>
      <w:r w:rsidRPr="00572ED1">
        <w:rPr>
          <w:rFonts w:ascii="Times New Roman" w:hAnsi="Times New Roman" w:cs="Times New Roman"/>
          <w:sz w:val="24"/>
          <w:szCs w:val="24"/>
        </w:rPr>
        <w:t xml:space="preserve">ской Федерации - 20 метров; </w:t>
      </w:r>
    </w:p>
    <w:p w14:paraId="4EF8F10F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 xml:space="preserve">к вокзалам, аэропортам - 20 метров; </w:t>
      </w:r>
    </w:p>
    <w:p w14:paraId="3F44A0AB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к местам нахождения источников повышенной опасности, определяемых органами государственной власти субъектов Российской Федерации в порядке, установленном Прав</w:t>
      </w:r>
      <w:r w:rsidRPr="00572ED1">
        <w:rPr>
          <w:rFonts w:ascii="Times New Roman" w:hAnsi="Times New Roman" w:cs="Times New Roman"/>
          <w:sz w:val="24"/>
          <w:szCs w:val="24"/>
        </w:rPr>
        <w:t>и</w:t>
      </w:r>
      <w:r w:rsidRPr="00572ED1"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 - 20 метров; </w:t>
      </w:r>
    </w:p>
    <w:p w14:paraId="46D4A041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от многоквартирных домов до организаций общественного питания, ос</w:t>
      </w:r>
      <w:r w:rsidRPr="00572ED1">
        <w:rPr>
          <w:rFonts w:ascii="Times New Roman" w:hAnsi="Times New Roman" w:cs="Times New Roman"/>
          <w:sz w:val="24"/>
          <w:szCs w:val="24"/>
        </w:rPr>
        <w:t>у</w:t>
      </w:r>
      <w:r w:rsidRPr="00572ED1">
        <w:rPr>
          <w:rFonts w:ascii="Times New Roman" w:hAnsi="Times New Roman" w:cs="Times New Roman"/>
          <w:sz w:val="24"/>
          <w:szCs w:val="24"/>
        </w:rPr>
        <w:t xml:space="preserve">ществляющих розничную продажу алкогольной продукции при оказании услуг общественного питания и имеющих зал обслуживания посетителей общей площадью не менее 50 квадратных метров - 50 метров. </w:t>
      </w:r>
    </w:p>
    <w:p w14:paraId="6614B92C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Розничная продажа алкогольной продукции при оказании услуг общественного пит</w:t>
      </w:r>
      <w:r w:rsidRPr="00572ED1">
        <w:rPr>
          <w:rFonts w:ascii="Times New Roman" w:hAnsi="Times New Roman" w:cs="Times New Roman"/>
          <w:sz w:val="24"/>
          <w:szCs w:val="24"/>
        </w:rPr>
        <w:t>а</w:t>
      </w:r>
      <w:r w:rsidRPr="00572ED1">
        <w:rPr>
          <w:rFonts w:ascii="Times New Roman" w:hAnsi="Times New Roman" w:cs="Times New Roman"/>
          <w:sz w:val="24"/>
          <w:szCs w:val="24"/>
        </w:rPr>
        <w:t>ния в объектах общественного питания, расположенных в мн</w:t>
      </w:r>
      <w:r w:rsidRPr="00572ED1">
        <w:rPr>
          <w:rFonts w:ascii="Times New Roman" w:hAnsi="Times New Roman" w:cs="Times New Roman"/>
          <w:sz w:val="24"/>
          <w:szCs w:val="24"/>
        </w:rPr>
        <w:t>о</w:t>
      </w:r>
      <w:r w:rsidRPr="00572ED1">
        <w:rPr>
          <w:rFonts w:ascii="Times New Roman" w:hAnsi="Times New Roman" w:cs="Times New Roman"/>
          <w:sz w:val="24"/>
          <w:szCs w:val="24"/>
        </w:rPr>
        <w:t>гоквартирных домах и (или) на прилегающих к ним территориях, допускается только в указанных объектах общественного питания, имеющих зал обслуж</w:t>
      </w:r>
      <w:r w:rsidRPr="00572ED1">
        <w:rPr>
          <w:rFonts w:ascii="Times New Roman" w:hAnsi="Times New Roman" w:cs="Times New Roman"/>
          <w:sz w:val="24"/>
          <w:szCs w:val="24"/>
        </w:rPr>
        <w:t>и</w:t>
      </w:r>
      <w:r w:rsidRPr="00572ED1">
        <w:rPr>
          <w:rFonts w:ascii="Times New Roman" w:hAnsi="Times New Roman" w:cs="Times New Roman"/>
          <w:sz w:val="24"/>
          <w:szCs w:val="24"/>
        </w:rPr>
        <w:t xml:space="preserve">вания посетителей общей площадью не менее 50 квадратных метров. </w:t>
      </w:r>
    </w:p>
    <w:p w14:paraId="4410CBD7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lastRenderedPageBreak/>
        <w:t>3. Определить способ расчета расстояния от организаций (учреждений) и объектов указанных в пунктах 1 - 2 до границ, прилегающих к ним территорий, на которых не допу</w:t>
      </w:r>
      <w:r w:rsidRPr="00572ED1">
        <w:rPr>
          <w:rFonts w:ascii="Times New Roman" w:hAnsi="Times New Roman" w:cs="Times New Roman"/>
          <w:sz w:val="24"/>
          <w:szCs w:val="24"/>
        </w:rPr>
        <w:t>с</w:t>
      </w:r>
      <w:r w:rsidRPr="00572ED1">
        <w:rPr>
          <w:rFonts w:ascii="Times New Roman" w:hAnsi="Times New Roman" w:cs="Times New Roman"/>
          <w:sz w:val="24"/>
          <w:szCs w:val="24"/>
        </w:rPr>
        <w:t>кается реализация алкогольной продукции - по прямой от входа до входа, по радиусу окру</w:t>
      </w:r>
      <w:r w:rsidRPr="00572ED1">
        <w:rPr>
          <w:rFonts w:ascii="Times New Roman" w:hAnsi="Times New Roman" w:cs="Times New Roman"/>
          <w:sz w:val="24"/>
          <w:szCs w:val="24"/>
        </w:rPr>
        <w:t>ж</w:t>
      </w:r>
      <w:r w:rsidRPr="00572ED1">
        <w:rPr>
          <w:rFonts w:ascii="Times New Roman" w:hAnsi="Times New Roman" w:cs="Times New Roman"/>
          <w:sz w:val="24"/>
          <w:szCs w:val="24"/>
        </w:rPr>
        <w:t xml:space="preserve">ности. </w:t>
      </w:r>
    </w:p>
    <w:p w14:paraId="5368BE70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Границы прилегающих территорий определяются без учета рельефа местности, как площадь круга с центром в месте входа для посетителей на обособленную территорию орг</w:t>
      </w:r>
      <w:r w:rsidRPr="00572ED1">
        <w:rPr>
          <w:rFonts w:ascii="Times New Roman" w:hAnsi="Times New Roman" w:cs="Times New Roman"/>
          <w:sz w:val="24"/>
          <w:szCs w:val="24"/>
        </w:rPr>
        <w:t>а</w:t>
      </w:r>
      <w:r w:rsidRPr="00572ED1">
        <w:rPr>
          <w:rFonts w:ascii="Times New Roman" w:hAnsi="Times New Roman" w:cs="Times New Roman"/>
          <w:sz w:val="24"/>
          <w:szCs w:val="24"/>
        </w:rPr>
        <w:t>низации (учреждения) объекта. При отсутствии обособленной территории - с центром в м</w:t>
      </w:r>
      <w:r w:rsidRPr="00572ED1">
        <w:rPr>
          <w:rFonts w:ascii="Times New Roman" w:hAnsi="Times New Roman" w:cs="Times New Roman"/>
          <w:sz w:val="24"/>
          <w:szCs w:val="24"/>
        </w:rPr>
        <w:t>е</w:t>
      </w:r>
      <w:r w:rsidRPr="00572ED1">
        <w:rPr>
          <w:rFonts w:ascii="Times New Roman" w:hAnsi="Times New Roman" w:cs="Times New Roman"/>
          <w:sz w:val="24"/>
          <w:szCs w:val="24"/>
        </w:rPr>
        <w:t>сте входа для посетителей непосредственно в здание (строение, сооружение), в котором ра</w:t>
      </w:r>
      <w:r w:rsidRPr="00572ED1">
        <w:rPr>
          <w:rFonts w:ascii="Times New Roman" w:hAnsi="Times New Roman" w:cs="Times New Roman"/>
          <w:sz w:val="24"/>
          <w:szCs w:val="24"/>
        </w:rPr>
        <w:t>с</w:t>
      </w:r>
      <w:r w:rsidRPr="00572ED1">
        <w:rPr>
          <w:rFonts w:ascii="Times New Roman" w:hAnsi="Times New Roman" w:cs="Times New Roman"/>
          <w:sz w:val="24"/>
          <w:szCs w:val="24"/>
        </w:rPr>
        <w:t>положена организация или объект. При наличии нескольких входов для посетителей на обособленную территорию или входов для посетителей непосредственно в здание (строение, сооружение), в котором расположена организация (объект), прилегающая территория опр</w:t>
      </w:r>
      <w:r w:rsidRPr="00572ED1">
        <w:rPr>
          <w:rFonts w:ascii="Times New Roman" w:hAnsi="Times New Roman" w:cs="Times New Roman"/>
          <w:sz w:val="24"/>
          <w:szCs w:val="24"/>
        </w:rPr>
        <w:t>е</w:t>
      </w:r>
      <w:r w:rsidRPr="00572ED1">
        <w:rPr>
          <w:rFonts w:ascii="Times New Roman" w:hAnsi="Times New Roman" w:cs="Times New Roman"/>
          <w:sz w:val="24"/>
          <w:szCs w:val="24"/>
        </w:rPr>
        <w:t xml:space="preserve">деляется аналогично для каждого указанного входа. </w:t>
      </w:r>
    </w:p>
    <w:p w14:paraId="745EA587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 xml:space="preserve">4. Утвердить перечень </w:t>
      </w:r>
      <w:r w:rsidRPr="00572E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 и объектов муниципального образования Щерб</w:t>
      </w:r>
      <w:r w:rsidRPr="00572E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72ED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новский муниципальный район Краснодарского края и прилега</w:t>
      </w:r>
      <w:r w:rsidRPr="00572ED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572ED1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к ним территорий, на которых не допускается розничная продажа алкогольной продукции</w:t>
      </w:r>
      <w:r w:rsidRPr="00572ED1">
        <w:rPr>
          <w:rFonts w:ascii="Times New Roman" w:hAnsi="Times New Roman" w:cs="Times New Roman"/>
          <w:sz w:val="24"/>
          <w:szCs w:val="24"/>
        </w:rPr>
        <w:t xml:space="preserve"> розничная продажа а</w:t>
      </w:r>
      <w:r w:rsidRPr="00572ED1">
        <w:rPr>
          <w:rFonts w:ascii="Times New Roman" w:hAnsi="Times New Roman" w:cs="Times New Roman"/>
          <w:sz w:val="24"/>
          <w:szCs w:val="24"/>
        </w:rPr>
        <w:t>л</w:t>
      </w:r>
      <w:r w:rsidRPr="00572ED1">
        <w:rPr>
          <w:rFonts w:ascii="Times New Roman" w:hAnsi="Times New Roman" w:cs="Times New Roman"/>
          <w:sz w:val="24"/>
          <w:szCs w:val="24"/>
        </w:rPr>
        <w:t>когольной продукции при оказании услуг общественного питания</w:t>
      </w:r>
      <w:r w:rsidRPr="00572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ED1">
        <w:rPr>
          <w:rFonts w:ascii="Times New Roman" w:hAnsi="Times New Roman" w:cs="Times New Roman"/>
          <w:sz w:val="24"/>
          <w:szCs w:val="24"/>
        </w:rPr>
        <w:t>(приложение № 1).</w:t>
      </w:r>
    </w:p>
    <w:p w14:paraId="6E0119E3" w14:textId="642CB39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5. Утвердить схемы границ прилегающих территорий к организациям (учреждения</w:t>
      </w:r>
      <w:r w:rsidR="007D7A18" w:rsidRPr="00572ED1">
        <w:rPr>
          <w:rFonts w:ascii="Times New Roman" w:hAnsi="Times New Roman" w:cs="Times New Roman"/>
          <w:sz w:val="24"/>
          <w:szCs w:val="24"/>
        </w:rPr>
        <w:t>м</w:t>
      </w:r>
      <w:r w:rsidRPr="00572ED1">
        <w:rPr>
          <w:rFonts w:ascii="Times New Roman" w:hAnsi="Times New Roman" w:cs="Times New Roman"/>
          <w:sz w:val="24"/>
          <w:szCs w:val="24"/>
        </w:rPr>
        <w:t>) и объектов, указанных в пунктах 1, 2, 4 постановления, на кот</w:t>
      </w:r>
      <w:r w:rsidRPr="00572ED1">
        <w:rPr>
          <w:rFonts w:ascii="Times New Roman" w:hAnsi="Times New Roman" w:cs="Times New Roman"/>
          <w:sz w:val="24"/>
          <w:szCs w:val="24"/>
        </w:rPr>
        <w:t>о</w:t>
      </w:r>
      <w:r w:rsidRPr="00572ED1">
        <w:rPr>
          <w:rFonts w:ascii="Times New Roman" w:hAnsi="Times New Roman" w:cs="Times New Roman"/>
          <w:sz w:val="24"/>
          <w:szCs w:val="24"/>
        </w:rPr>
        <w:t>рых не допускается розничная продажа алкогольной продукции и розничная продажа алкогольной продукции при оказании услуг общественного питания (приложения № 2 - 58).</w:t>
      </w:r>
    </w:p>
    <w:p w14:paraId="3B4AFE65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6. Отделу экономики администрации муниципального образования Щербиновский муниципальный район Краснодарского края (Чернякова) в течение 30 календарных дней п</w:t>
      </w:r>
      <w:r w:rsidRPr="00572ED1">
        <w:rPr>
          <w:rFonts w:ascii="Times New Roman" w:hAnsi="Times New Roman" w:cs="Times New Roman"/>
          <w:sz w:val="24"/>
          <w:szCs w:val="24"/>
        </w:rPr>
        <w:t>о</w:t>
      </w:r>
      <w:r w:rsidRPr="00572ED1">
        <w:rPr>
          <w:rFonts w:ascii="Times New Roman" w:hAnsi="Times New Roman" w:cs="Times New Roman"/>
          <w:sz w:val="24"/>
          <w:szCs w:val="24"/>
        </w:rPr>
        <w:t>сле официального опубликования настоящего постановления направить его копию в лице</w:t>
      </w:r>
      <w:r w:rsidRPr="00572ED1">
        <w:rPr>
          <w:rFonts w:ascii="Times New Roman" w:hAnsi="Times New Roman" w:cs="Times New Roman"/>
          <w:sz w:val="24"/>
          <w:szCs w:val="24"/>
        </w:rPr>
        <w:t>н</w:t>
      </w:r>
      <w:r w:rsidRPr="00572ED1">
        <w:rPr>
          <w:rFonts w:ascii="Times New Roman" w:hAnsi="Times New Roman" w:cs="Times New Roman"/>
          <w:sz w:val="24"/>
          <w:szCs w:val="24"/>
        </w:rPr>
        <w:t xml:space="preserve">зирующий орган Краснодарского края. </w:t>
      </w:r>
    </w:p>
    <w:p w14:paraId="470E35F1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7. Признать утратившими силу постановления администрации муниципального обр</w:t>
      </w:r>
      <w:r w:rsidRPr="00572ED1">
        <w:rPr>
          <w:rFonts w:ascii="Times New Roman" w:hAnsi="Times New Roman" w:cs="Times New Roman"/>
          <w:sz w:val="24"/>
          <w:szCs w:val="24"/>
        </w:rPr>
        <w:t>а</w:t>
      </w:r>
      <w:r w:rsidRPr="00572ED1">
        <w:rPr>
          <w:rFonts w:ascii="Times New Roman" w:hAnsi="Times New Roman" w:cs="Times New Roman"/>
          <w:sz w:val="24"/>
          <w:szCs w:val="24"/>
        </w:rPr>
        <w:t>зования Щербиновский район:</w:t>
      </w:r>
    </w:p>
    <w:p w14:paraId="073842CF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от 15 августа 2017 года № 470 «Об определении границ, прилегающих к некоторым организациям и объектам территорий, на которых не допускается розничная продажа алк</w:t>
      </w:r>
      <w:r w:rsidRPr="00572ED1">
        <w:rPr>
          <w:rFonts w:ascii="Times New Roman" w:hAnsi="Times New Roman" w:cs="Times New Roman"/>
          <w:sz w:val="24"/>
          <w:szCs w:val="24"/>
        </w:rPr>
        <w:t>о</w:t>
      </w:r>
      <w:r w:rsidRPr="00572ED1">
        <w:rPr>
          <w:rFonts w:ascii="Times New Roman" w:hAnsi="Times New Roman" w:cs="Times New Roman"/>
          <w:sz w:val="24"/>
          <w:szCs w:val="24"/>
        </w:rPr>
        <w:t>гольной продукции в муниципальном образовании Щербиновский район»;</w:t>
      </w:r>
    </w:p>
    <w:p w14:paraId="1467B407" w14:textId="77777777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от 26 апреля 2021 года № 257 «О внесении изменений в постановление администр</w:t>
      </w:r>
      <w:r w:rsidRPr="00572ED1">
        <w:rPr>
          <w:rFonts w:ascii="Times New Roman" w:hAnsi="Times New Roman" w:cs="Times New Roman"/>
          <w:sz w:val="24"/>
          <w:szCs w:val="24"/>
        </w:rPr>
        <w:t>а</w:t>
      </w:r>
      <w:r w:rsidRPr="00572ED1">
        <w:rPr>
          <w:rFonts w:ascii="Times New Roman" w:hAnsi="Times New Roman" w:cs="Times New Roman"/>
          <w:sz w:val="24"/>
          <w:szCs w:val="24"/>
        </w:rPr>
        <w:t>ции муниципального образования Щербиновский район от 15 авг</w:t>
      </w:r>
      <w:r w:rsidRPr="00572ED1">
        <w:rPr>
          <w:rFonts w:ascii="Times New Roman" w:hAnsi="Times New Roman" w:cs="Times New Roman"/>
          <w:sz w:val="24"/>
          <w:szCs w:val="24"/>
        </w:rPr>
        <w:t>у</w:t>
      </w:r>
      <w:r w:rsidRPr="00572ED1">
        <w:rPr>
          <w:rFonts w:ascii="Times New Roman" w:hAnsi="Times New Roman" w:cs="Times New Roman"/>
          <w:sz w:val="24"/>
          <w:szCs w:val="24"/>
        </w:rPr>
        <w:t>ста 2017 года № 470 «Об определении границ, прилегающих к некоторым орг</w:t>
      </w:r>
      <w:r w:rsidRPr="00572ED1">
        <w:rPr>
          <w:rFonts w:ascii="Times New Roman" w:hAnsi="Times New Roman" w:cs="Times New Roman"/>
          <w:sz w:val="24"/>
          <w:szCs w:val="24"/>
        </w:rPr>
        <w:t>а</w:t>
      </w:r>
      <w:r w:rsidRPr="00572ED1">
        <w:rPr>
          <w:rFonts w:ascii="Times New Roman" w:hAnsi="Times New Roman" w:cs="Times New Roman"/>
          <w:sz w:val="24"/>
          <w:szCs w:val="24"/>
        </w:rPr>
        <w:t>низациям и объектам территорий, на которых не допускается розничная продажа алкогольной продукции в муниципальном обр</w:t>
      </w:r>
      <w:r w:rsidRPr="00572ED1">
        <w:rPr>
          <w:rFonts w:ascii="Times New Roman" w:hAnsi="Times New Roman" w:cs="Times New Roman"/>
          <w:sz w:val="24"/>
          <w:szCs w:val="24"/>
        </w:rPr>
        <w:t>а</w:t>
      </w:r>
      <w:r w:rsidRPr="00572ED1">
        <w:rPr>
          <w:rFonts w:ascii="Times New Roman" w:hAnsi="Times New Roman" w:cs="Times New Roman"/>
          <w:sz w:val="24"/>
          <w:szCs w:val="24"/>
        </w:rPr>
        <w:t>зовании Щербиновский ра</w:t>
      </w:r>
      <w:r w:rsidRPr="00572ED1">
        <w:rPr>
          <w:rFonts w:ascii="Times New Roman" w:hAnsi="Times New Roman" w:cs="Times New Roman"/>
          <w:sz w:val="24"/>
          <w:szCs w:val="24"/>
        </w:rPr>
        <w:t>й</w:t>
      </w:r>
      <w:r w:rsidRPr="00572ED1">
        <w:rPr>
          <w:rFonts w:ascii="Times New Roman" w:hAnsi="Times New Roman" w:cs="Times New Roman"/>
          <w:sz w:val="24"/>
          <w:szCs w:val="24"/>
        </w:rPr>
        <w:t>он».</w:t>
      </w:r>
    </w:p>
    <w:p w14:paraId="69722630" w14:textId="7AA10E6C" w:rsidR="0097784A" w:rsidRPr="00572ED1" w:rsidRDefault="00FD6491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bCs/>
          <w:sz w:val="24"/>
          <w:szCs w:val="24"/>
        </w:rPr>
        <w:t>8</w:t>
      </w:r>
      <w:r w:rsidR="0097784A" w:rsidRPr="00572ED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7784A" w:rsidRPr="00572ED1">
        <w:rPr>
          <w:rFonts w:ascii="Times New Roman" w:hAnsi="Times New Roman" w:cs="Times New Roman"/>
          <w:sz w:val="24"/>
          <w:szCs w:val="24"/>
        </w:rPr>
        <w:t xml:space="preserve">Отделу по взаимодействию с органами местного самоуправления администрации муниципального образования Щербиновский муниципальный район Краснодарского края (Терещенко) </w:t>
      </w:r>
      <w:proofErr w:type="gramStart"/>
      <w:r w:rsidR="0097784A" w:rsidRPr="00572ED1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97784A" w:rsidRPr="00572ED1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администрации муниципального образования Щерб</w:t>
      </w:r>
      <w:r w:rsidR="0097784A" w:rsidRPr="00572ED1">
        <w:rPr>
          <w:rFonts w:ascii="Times New Roman" w:hAnsi="Times New Roman" w:cs="Times New Roman"/>
          <w:sz w:val="24"/>
          <w:szCs w:val="24"/>
        </w:rPr>
        <w:t>и</w:t>
      </w:r>
      <w:r w:rsidR="0097784A" w:rsidRPr="00572ED1">
        <w:rPr>
          <w:rFonts w:ascii="Times New Roman" w:hAnsi="Times New Roman" w:cs="Times New Roman"/>
          <w:sz w:val="24"/>
          <w:szCs w:val="24"/>
        </w:rPr>
        <w:t>новский муниципальный район Краснодарского края.</w:t>
      </w:r>
    </w:p>
    <w:p w14:paraId="5B3001BD" w14:textId="495A2049" w:rsidR="0097784A" w:rsidRPr="00572ED1" w:rsidRDefault="00FD6491" w:rsidP="007D7A18">
      <w:pPr>
        <w:pStyle w:val="ConsPlusNormal"/>
        <w:ind w:firstLine="709"/>
        <w:jc w:val="both"/>
      </w:pPr>
      <w:r w:rsidRPr="00572ED1">
        <w:t>9</w:t>
      </w:r>
      <w:r w:rsidR="0097784A" w:rsidRPr="00572ED1">
        <w:t>. Отделу муниципальной службы, кадровой политики и делопроизводства админ</w:t>
      </w:r>
      <w:r w:rsidR="0097784A" w:rsidRPr="00572ED1">
        <w:t>и</w:t>
      </w:r>
      <w:r w:rsidR="0097784A" w:rsidRPr="00572ED1">
        <w:t>страции муниципального образования Щербиновский муниципальный район Краснодарск</w:t>
      </w:r>
      <w:r w:rsidR="0097784A" w:rsidRPr="00572ED1">
        <w:t>о</w:t>
      </w:r>
      <w:r w:rsidR="0097784A" w:rsidRPr="00572ED1">
        <w:t>го края (Гусева) опубликовать настоящее постановл</w:t>
      </w:r>
      <w:r w:rsidR="0097784A" w:rsidRPr="00572ED1">
        <w:t>е</w:t>
      </w:r>
      <w:r w:rsidR="0097784A" w:rsidRPr="00572ED1">
        <w:t>ние в периодическом печатном издании «Информационный бюллетень органов местного самоуправления муниципального образов</w:t>
      </w:r>
      <w:r w:rsidR="0097784A" w:rsidRPr="00572ED1">
        <w:t>а</w:t>
      </w:r>
      <w:r w:rsidR="0097784A" w:rsidRPr="00572ED1">
        <w:t>ния Щербиновский мун</w:t>
      </w:r>
      <w:r w:rsidR="0097784A" w:rsidRPr="00572ED1">
        <w:t>и</w:t>
      </w:r>
      <w:r w:rsidR="0097784A" w:rsidRPr="00572ED1">
        <w:t>ципальный район Краснодарского края».</w:t>
      </w:r>
    </w:p>
    <w:p w14:paraId="5BBF84A1" w14:textId="1F15BCB5" w:rsidR="0097784A" w:rsidRPr="00572ED1" w:rsidRDefault="00FD6491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10</w:t>
      </w:r>
      <w:r w:rsidR="0097784A" w:rsidRPr="00572ED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7784A" w:rsidRPr="00572ED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7784A" w:rsidRPr="00572ED1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</w:t>
      </w:r>
      <w:r w:rsidR="0097784A" w:rsidRPr="00572ED1">
        <w:rPr>
          <w:rFonts w:ascii="Times New Roman" w:hAnsi="Times New Roman" w:cs="Times New Roman"/>
          <w:sz w:val="24"/>
          <w:szCs w:val="24"/>
        </w:rPr>
        <w:t>о</w:t>
      </w:r>
      <w:r w:rsidR="0097784A" w:rsidRPr="00572ED1">
        <w:rPr>
          <w:rFonts w:ascii="Times New Roman" w:hAnsi="Times New Roman" w:cs="Times New Roman"/>
          <w:sz w:val="24"/>
          <w:szCs w:val="24"/>
        </w:rPr>
        <w:t>бой.</w:t>
      </w:r>
    </w:p>
    <w:p w14:paraId="5D4FED94" w14:textId="06547602" w:rsidR="0097784A" w:rsidRPr="00572ED1" w:rsidRDefault="0097784A" w:rsidP="007D7A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1</w:t>
      </w:r>
      <w:r w:rsidR="00FD6491" w:rsidRPr="00572ED1">
        <w:rPr>
          <w:rFonts w:ascii="Times New Roman" w:hAnsi="Times New Roman" w:cs="Times New Roman"/>
          <w:sz w:val="24"/>
          <w:szCs w:val="24"/>
        </w:rPr>
        <w:t>1</w:t>
      </w:r>
      <w:r w:rsidRPr="00572ED1">
        <w:rPr>
          <w:rFonts w:ascii="Times New Roman" w:hAnsi="Times New Roman" w:cs="Times New Roman"/>
          <w:sz w:val="24"/>
          <w:szCs w:val="24"/>
        </w:rPr>
        <w:t>. Постановление вступает в силу с 1 сентября 2026 года, но не ранее чем по истеч</w:t>
      </w:r>
      <w:r w:rsidRPr="00572ED1">
        <w:rPr>
          <w:rFonts w:ascii="Times New Roman" w:hAnsi="Times New Roman" w:cs="Times New Roman"/>
          <w:sz w:val="24"/>
          <w:szCs w:val="24"/>
        </w:rPr>
        <w:t>е</w:t>
      </w:r>
      <w:r w:rsidRPr="00572ED1">
        <w:rPr>
          <w:rFonts w:ascii="Times New Roman" w:hAnsi="Times New Roman" w:cs="Times New Roman"/>
          <w:sz w:val="24"/>
          <w:szCs w:val="24"/>
        </w:rPr>
        <w:t>нии девяноста дней после дня его официального опубликования.</w:t>
      </w:r>
    </w:p>
    <w:p w14:paraId="37ECCBE5" w14:textId="77777777" w:rsidR="007D7A18" w:rsidRDefault="007D7A18" w:rsidP="00572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18C44" w14:textId="77777777" w:rsidR="00572ED1" w:rsidRPr="00572ED1" w:rsidRDefault="00572ED1" w:rsidP="00572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4835F" w14:textId="77777777" w:rsidR="00C3258C" w:rsidRPr="00572ED1" w:rsidRDefault="00C3258C" w:rsidP="00C3258C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72ED1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572ED1">
        <w:rPr>
          <w:rFonts w:ascii="Times New Roman" w:hAnsi="Times New Roman" w:cs="Times New Roman"/>
          <w:sz w:val="24"/>
          <w:szCs w:val="24"/>
        </w:rPr>
        <w:t xml:space="preserve"> полномочия главы</w:t>
      </w:r>
    </w:p>
    <w:p w14:paraId="3180C315" w14:textId="77777777" w:rsidR="00C3258C" w:rsidRPr="00572ED1" w:rsidRDefault="00C3258C" w:rsidP="00C325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33C8C1DD" w14:textId="77777777" w:rsidR="00C3258C" w:rsidRPr="00572ED1" w:rsidRDefault="00C3258C" w:rsidP="00C325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Щербиновский муниципальный район</w:t>
      </w:r>
    </w:p>
    <w:p w14:paraId="56685FA9" w14:textId="0203C0FE" w:rsidR="00D26BB5" w:rsidRPr="00572ED1" w:rsidRDefault="00C3258C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 xml:space="preserve">Краснодарского края                                                       </w:t>
      </w:r>
      <w:r w:rsidR="00572ED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72ED1">
        <w:rPr>
          <w:rFonts w:ascii="Times New Roman" w:hAnsi="Times New Roman" w:cs="Times New Roman"/>
          <w:sz w:val="24"/>
          <w:szCs w:val="24"/>
        </w:rPr>
        <w:t xml:space="preserve">             С.Ю. Дормидонтов</w:t>
      </w:r>
    </w:p>
    <w:p w14:paraId="6B27AEEA" w14:textId="77777777" w:rsidR="00D26BB5" w:rsidRPr="00572ED1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6C6E29FC" w14:textId="77777777" w:rsidR="00D26BB5" w:rsidRPr="00572ED1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594DA6CD" w14:textId="77777777" w:rsidR="00D26BB5" w:rsidRPr="00572ED1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УТВЕРЖДЕН</w:t>
      </w:r>
    </w:p>
    <w:p w14:paraId="1304E2DD" w14:textId="77777777" w:rsidR="00D26BB5" w:rsidRPr="00572ED1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3D7FEA56" w14:textId="77777777" w:rsidR="00D26BB5" w:rsidRPr="00572ED1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6F4DCBF7" w14:textId="77777777" w:rsidR="00D26BB5" w:rsidRPr="00572ED1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Щербиновский муниципальный район Краснодарского края</w:t>
      </w:r>
    </w:p>
    <w:p w14:paraId="1696C40F" w14:textId="7F9D5325" w:rsidR="00D26BB5" w:rsidRPr="00572ED1" w:rsidRDefault="00D26BB5" w:rsidP="00D26BB5">
      <w:pPr>
        <w:pStyle w:val="ConsPlusNormal"/>
        <w:ind w:left="5103"/>
        <w:jc w:val="center"/>
      </w:pPr>
      <w:r w:rsidRPr="00572ED1">
        <w:t xml:space="preserve">от </w:t>
      </w:r>
      <w:r w:rsidR="009D484E" w:rsidRPr="00572ED1">
        <w:t>25.05.2026</w:t>
      </w:r>
      <w:r w:rsidRPr="00572ED1">
        <w:t xml:space="preserve"> № </w:t>
      </w:r>
      <w:r w:rsidR="009D484E" w:rsidRPr="00572ED1">
        <w:t>438</w:t>
      </w:r>
    </w:p>
    <w:p w14:paraId="718F41E2" w14:textId="77777777" w:rsidR="00D26BB5" w:rsidRPr="00572ED1" w:rsidRDefault="00D26BB5" w:rsidP="00572ED1">
      <w:pPr>
        <w:pStyle w:val="ConsPlusNormal"/>
      </w:pPr>
    </w:p>
    <w:p w14:paraId="1FDF7550" w14:textId="77777777" w:rsidR="00D26BB5" w:rsidRPr="00572ED1" w:rsidRDefault="00D26BB5" w:rsidP="00D26BB5">
      <w:pPr>
        <w:pStyle w:val="ConsPlusNormal"/>
        <w:ind w:left="5103"/>
        <w:jc w:val="center"/>
      </w:pPr>
    </w:p>
    <w:tbl>
      <w:tblPr>
        <w:tblW w:w="97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720"/>
      </w:tblGrid>
      <w:tr w:rsidR="00D26BB5" w:rsidRPr="00572ED1" w14:paraId="7B976257" w14:textId="77777777" w:rsidTr="00D26BB5">
        <w:trPr>
          <w:trHeight w:val="80"/>
        </w:trPr>
        <w:tc>
          <w:tcPr>
            <w:tcW w:w="9720" w:type="dxa"/>
          </w:tcPr>
          <w:p w14:paraId="5AA43B6D" w14:textId="77777777" w:rsidR="00D26BB5" w:rsidRPr="00572ED1" w:rsidRDefault="00D26BB5" w:rsidP="00D26BB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2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</w:t>
            </w:r>
          </w:p>
          <w:p w14:paraId="6988BBBB" w14:textId="77777777" w:rsidR="00D26BB5" w:rsidRPr="00572ED1" w:rsidRDefault="00D26BB5" w:rsidP="00D26BB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2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организаций и объектов муниципального образования Щербиновский муниципал</w:t>
            </w:r>
            <w:r w:rsidRPr="00572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572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ный район Краснодарского края и прилегающих </w:t>
            </w:r>
          </w:p>
          <w:p w14:paraId="3D96EDCB" w14:textId="77777777" w:rsidR="00D26BB5" w:rsidRPr="00572ED1" w:rsidRDefault="00D26BB5" w:rsidP="00D26BB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2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 ним территорий, на которых не допускается розничная продажа </w:t>
            </w:r>
          </w:p>
          <w:p w14:paraId="622D5E0F" w14:textId="77777777" w:rsidR="00D26BB5" w:rsidRPr="00572ED1" w:rsidRDefault="00D26BB5" w:rsidP="00D26BB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2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алкогольной продукции</w:t>
            </w:r>
          </w:p>
          <w:p w14:paraId="017E5313" w14:textId="77777777" w:rsidR="00D26BB5" w:rsidRPr="00572ED1" w:rsidRDefault="00D26BB5" w:rsidP="00D26BB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9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1"/>
              <w:gridCol w:w="6237"/>
              <w:gridCol w:w="2552"/>
              <w:gridCol w:w="7"/>
            </w:tblGrid>
            <w:tr w:rsidR="00D26BB5" w:rsidRPr="00572ED1" w14:paraId="558D2D15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45A969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№ </w:t>
                  </w:r>
                  <w:proofErr w:type="gram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п</w:t>
                  </w:r>
                  <w:proofErr w:type="gram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/п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81131D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организации/объекта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C7090B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Адрес организации/</w:t>
                  </w:r>
                </w:p>
                <w:p w14:paraId="79B2A5BD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объекта</w:t>
                  </w:r>
                </w:p>
              </w:tc>
            </w:tr>
            <w:tr w:rsidR="00D26BB5" w:rsidRPr="00572ED1" w14:paraId="15633128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076E59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211F81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C2632B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</w:tr>
            <w:tr w:rsidR="00D26BB5" w:rsidRPr="00572ED1" w14:paraId="4B554CC7" w14:textId="77777777" w:rsidTr="00D26BB5">
              <w:tc>
                <w:tcPr>
                  <w:tcW w:w="942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61786A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bookmarkStart w:id="0" w:name="_Hlk211599577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станица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Новощербиновская</w:t>
                  </w:r>
                  <w:proofErr w:type="spellEnd"/>
                </w:p>
              </w:tc>
            </w:tr>
            <w:tr w:rsidR="00D26BB5" w:rsidRPr="00572ED1" w14:paraId="68190216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6F5911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B8B4CC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lang w:eastAsia="ru-RU"/>
                    </w:rPr>
                  </w:pPr>
                  <w:r w:rsidRPr="00572ED1">
                    <w:rPr>
                      <w:rFonts w:ascii="Times New Roman" w:hAnsi="Times New Roman" w:cs="Times New Roman"/>
                    </w:rPr>
                    <w:t>Муниципальное бюджетное общеобразовательное учр</w:t>
                  </w:r>
                  <w:r w:rsidRPr="00572ED1">
                    <w:rPr>
                      <w:rFonts w:ascii="Times New Roman" w:hAnsi="Times New Roman" w:cs="Times New Roman"/>
                    </w:rPr>
                    <w:t>е</w:t>
                  </w:r>
                  <w:r w:rsidRPr="00572ED1">
                    <w:rPr>
                      <w:rFonts w:ascii="Times New Roman" w:hAnsi="Times New Roman" w:cs="Times New Roman"/>
                    </w:rPr>
                    <w:t>ждение средняя общеобразовательная школа № 10 имени Сергея Ив</w:t>
                  </w:r>
                  <w:r w:rsidRPr="00572ED1">
                    <w:rPr>
                      <w:rFonts w:ascii="Times New Roman" w:hAnsi="Times New Roman" w:cs="Times New Roman"/>
                    </w:rPr>
                    <w:t>а</w:t>
                  </w:r>
                  <w:r w:rsidRPr="00572ED1">
                    <w:rPr>
                      <w:rFonts w:ascii="Times New Roman" w:hAnsi="Times New Roman" w:cs="Times New Roman"/>
                    </w:rPr>
                    <w:t>новича Холодова муниципального образов</w:t>
                  </w:r>
                  <w:r w:rsidRPr="00572ED1">
                    <w:rPr>
                      <w:rFonts w:ascii="Times New Roman" w:hAnsi="Times New Roman" w:cs="Times New Roman"/>
                    </w:rPr>
                    <w:t>а</w:t>
                  </w:r>
                  <w:r w:rsidRPr="00572ED1">
                    <w:rPr>
                      <w:rFonts w:ascii="Times New Roman" w:hAnsi="Times New Roman" w:cs="Times New Roman"/>
                    </w:rPr>
                    <w:t xml:space="preserve">ния Щербиновский  район станица </w:t>
                  </w:r>
                  <w:proofErr w:type="spellStart"/>
                  <w:r w:rsidRPr="00572ED1">
                    <w:rPr>
                      <w:rFonts w:ascii="Times New Roman" w:hAnsi="Times New Roman" w:cs="Times New Roman"/>
                    </w:rPr>
                    <w:t>Новощербиновская</w:t>
                  </w:r>
                  <w:proofErr w:type="spellEnd"/>
                  <w:r w:rsidRPr="00572ED1">
                    <w:rPr>
                      <w:rFonts w:ascii="Times New Roman" w:hAnsi="Times New Roman" w:cs="Times New Roman"/>
                    </w:rPr>
                    <w:t xml:space="preserve"> (далее – МБОУ СОШ № 10)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FCC4DC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Советов, 7</w:t>
                  </w:r>
                </w:p>
              </w:tc>
            </w:tr>
            <w:tr w:rsidR="00D26BB5" w:rsidRPr="00572ED1" w14:paraId="4B2A3ED1" w14:textId="77777777" w:rsidTr="00572ED1">
              <w:trPr>
                <w:gridAfter w:val="1"/>
                <w:wAfter w:w="7" w:type="dxa"/>
                <w:trHeight w:val="1158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7201DA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BDC557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hAnsi="Times New Roman" w:cs="Times New Roman"/>
                    </w:rPr>
                    <w:t>Муниципальное бюджетное общеобразовательное учр</w:t>
                  </w:r>
                  <w:r w:rsidRPr="00572ED1">
                    <w:rPr>
                      <w:rFonts w:ascii="Times New Roman" w:hAnsi="Times New Roman" w:cs="Times New Roman"/>
                    </w:rPr>
                    <w:t>е</w:t>
                  </w:r>
                  <w:r w:rsidRPr="00572ED1">
                    <w:rPr>
                      <w:rFonts w:ascii="Times New Roman" w:hAnsi="Times New Roman" w:cs="Times New Roman"/>
                    </w:rPr>
                    <w:t>ждение средняя общеобразовательная школа № 9 имени героя Сове</w:t>
                  </w:r>
                  <w:r w:rsidRPr="00572ED1">
                    <w:rPr>
                      <w:rFonts w:ascii="Times New Roman" w:hAnsi="Times New Roman" w:cs="Times New Roman"/>
                    </w:rPr>
                    <w:t>т</w:t>
                  </w:r>
                  <w:r w:rsidRPr="00572ED1">
                    <w:rPr>
                      <w:rFonts w:ascii="Times New Roman" w:hAnsi="Times New Roman" w:cs="Times New Roman"/>
                    </w:rPr>
                    <w:t xml:space="preserve">ского Союза Ивана Федосеевича </w:t>
                  </w:r>
                  <w:proofErr w:type="spellStart"/>
                  <w:r w:rsidRPr="00572ED1">
                    <w:rPr>
                      <w:rFonts w:ascii="Times New Roman" w:hAnsi="Times New Roman" w:cs="Times New Roman"/>
                    </w:rPr>
                    <w:t>Лубянецкого</w:t>
                  </w:r>
                  <w:proofErr w:type="spellEnd"/>
                  <w:r w:rsidRPr="00572ED1">
                    <w:rPr>
                      <w:rFonts w:ascii="Times New Roman" w:hAnsi="Times New Roman" w:cs="Times New Roman"/>
                    </w:rPr>
                    <w:t xml:space="preserve"> муниципального образования Щербиновский район ст</w:t>
                  </w:r>
                  <w:r w:rsidRPr="00572ED1">
                    <w:rPr>
                      <w:rFonts w:ascii="Times New Roman" w:hAnsi="Times New Roman" w:cs="Times New Roman"/>
                    </w:rPr>
                    <w:t>а</w:t>
                  </w:r>
                  <w:r w:rsidRPr="00572ED1">
                    <w:rPr>
                      <w:rFonts w:ascii="Times New Roman" w:hAnsi="Times New Roman" w:cs="Times New Roman"/>
                    </w:rPr>
                    <w:t xml:space="preserve">ница </w:t>
                  </w:r>
                  <w:proofErr w:type="spellStart"/>
                  <w:r w:rsidRPr="00572ED1">
                    <w:rPr>
                      <w:rFonts w:ascii="Times New Roman" w:hAnsi="Times New Roman" w:cs="Times New Roman"/>
                    </w:rPr>
                    <w:t>Новощербиновская</w:t>
                  </w:r>
                  <w:proofErr w:type="spellEnd"/>
                  <w:r w:rsidRPr="00572ED1">
                    <w:rPr>
                      <w:rFonts w:ascii="Times New Roman" w:hAnsi="Times New Roman" w:cs="Times New Roman"/>
                    </w:rPr>
                    <w:t xml:space="preserve"> (далее – МБОУ СОШ № 9)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48567A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Мира, 39</w:t>
                  </w:r>
                </w:p>
              </w:tc>
            </w:tr>
            <w:tr w:rsidR="00D26BB5" w:rsidRPr="00572ED1" w14:paraId="76A6F00A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B8B01E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4940B7" w14:textId="77777777" w:rsidR="00D26BB5" w:rsidRPr="00572ED1" w:rsidRDefault="00D26BB5" w:rsidP="00D26B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hAnsi="Times New Roman" w:cs="Times New Roman"/>
                    </w:rPr>
                    <w:t>Муниципальное бюджетное дошкольное образовательное учреждение детский сад № 12 муниципального образов</w:t>
                  </w:r>
                  <w:r w:rsidRPr="00572ED1">
                    <w:rPr>
                      <w:rFonts w:ascii="Times New Roman" w:hAnsi="Times New Roman" w:cs="Times New Roman"/>
                    </w:rPr>
                    <w:t>а</w:t>
                  </w:r>
                  <w:r w:rsidRPr="00572ED1">
                    <w:rPr>
                      <w:rFonts w:ascii="Times New Roman" w:hAnsi="Times New Roman" w:cs="Times New Roman"/>
                    </w:rPr>
                    <w:t xml:space="preserve">ния Щербиновский район станица </w:t>
                  </w:r>
                  <w:proofErr w:type="spellStart"/>
                  <w:r w:rsidRPr="00572ED1">
                    <w:rPr>
                      <w:rFonts w:ascii="Times New Roman" w:hAnsi="Times New Roman" w:cs="Times New Roman"/>
                    </w:rPr>
                    <w:t>Новощербиновская</w:t>
                  </w:r>
                  <w:proofErr w:type="spellEnd"/>
                  <w:r w:rsidRPr="00572ED1">
                    <w:rPr>
                      <w:rFonts w:ascii="Times New Roman" w:hAnsi="Times New Roman" w:cs="Times New Roman"/>
                    </w:rPr>
                    <w:t xml:space="preserve"> (далее – МБДОУ детский сад № 12)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44BA2B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Ленина, 54</w:t>
                  </w:r>
                </w:p>
              </w:tc>
            </w:tr>
            <w:tr w:rsidR="00D26BB5" w:rsidRPr="00572ED1" w14:paraId="073D196B" w14:textId="77777777" w:rsidTr="00572ED1">
              <w:trPr>
                <w:gridAfter w:val="1"/>
                <w:wAfter w:w="7" w:type="dxa"/>
                <w:trHeight w:val="1036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53A976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992169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дошкольное образовательное учреждение детский сад № 11 комбинированного вида мун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ципального образования Щербиновский район станица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Нов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572ED1">
                    <w:rPr>
                      <w:rFonts w:ascii="Times New Roman" w:hAnsi="Times New Roman" w:cs="Times New Roman"/>
                    </w:rPr>
                    <w:t>(далее – МБДОУ детский сад  № 11)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A37144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Димитрова, 2</w:t>
                  </w:r>
                </w:p>
              </w:tc>
            </w:tr>
            <w:tr w:rsidR="00D26BB5" w:rsidRPr="00572ED1" w14:paraId="02427C68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04DDEF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C2FF47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Муниципальное бюджетное дошкольное образовательное учреждение детский сад № 3 муниципального образования Щербиновский район станица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Новощербиновская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(далее – МБДОУ детский сад № 3)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C81E62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Октябрьская, 169</w:t>
                  </w:r>
                </w:p>
              </w:tc>
            </w:tr>
            <w:tr w:rsidR="00D26BB5" w:rsidRPr="00572ED1" w14:paraId="5A0E4FDD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4BAB5D59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293EFAE4" w14:textId="4E9AFFE1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Государственное бюджетное учреждение здравоохранения «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центральная районная больница» министе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ства здравоохранения Краснодарского края (участковая бол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ь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ница с врачебной амбулаторией станица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Нов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) 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702BC415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Лермонтова, 8</w:t>
                  </w:r>
                </w:p>
              </w:tc>
            </w:tr>
            <w:bookmarkEnd w:id="0"/>
            <w:tr w:rsidR="00D26BB5" w:rsidRPr="00572ED1" w14:paraId="16180982" w14:textId="77777777" w:rsidTr="00D26BB5">
              <w:tc>
                <w:tcPr>
                  <w:tcW w:w="942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42C8A4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станица Старощербиновская</w:t>
                  </w:r>
                </w:p>
              </w:tc>
            </w:tr>
            <w:tr w:rsidR="00D26BB5" w:rsidRPr="00572ED1" w14:paraId="27961463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31701B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A69846" w14:textId="77777777" w:rsidR="00D26BB5" w:rsidRPr="00572ED1" w:rsidRDefault="00D26BB5" w:rsidP="00D26B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дошкольное образовательное учреждение детский сад № 1 муниципального образования Щербиновский район станица Старощербиновская (далее – МБДОУ детский сад № 1)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2C6E73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Советов, 37</w:t>
                  </w:r>
                </w:p>
              </w:tc>
            </w:tr>
            <w:tr w:rsidR="00D26BB5" w:rsidRPr="00572ED1" w14:paraId="6AC2CADC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98CEF0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47B723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дошкольное образовательное учреждение центр развития ребенка – детский сад № 5 мун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ципального образования Щербиновский район станица Стар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 (далее – МБДОУ детский сад № 5)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498D69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Шевченко,210</w:t>
                  </w:r>
                </w:p>
              </w:tc>
            </w:tr>
            <w:tr w:rsidR="00D26BB5" w:rsidRPr="00572ED1" w14:paraId="61064472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ED5255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FEEB5E" w14:textId="2B574B0F" w:rsidR="00D26BB5" w:rsidRPr="00572ED1" w:rsidRDefault="00D26BB5" w:rsidP="00D26B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Муниципальное бюджетное образовательное учреждение 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центр развития ребенка – детский сад № 6 муниципальн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го образования Щербиновский район станица Староще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биновская (далее – МБДОУ детский сад № 6)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986923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ул. Советов, 134</w:t>
                  </w:r>
                </w:p>
              </w:tc>
            </w:tr>
            <w:tr w:rsidR="00D26BB5" w:rsidRPr="00572ED1" w14:paraId="2E9B44DC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7CB65C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DA3208" w14:textId="4EE73CA4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дошкольное образовательное учреждение детский сад № 7 комбинированного вида муниц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пального образования Щербиновский район станица Стар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 (далее – МБДОУ детский сад № 7)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BE1794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Первомайская, 109</w:t>
                  </w:r>
                </w:p>
              </w:tc>
            </w:tr>
            <w:tr w:rsidR="00D26BB5" w:rsidRPr="00572ED1" w14:paraId="396450A5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AD7953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11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A7E022" w14:textId="180E304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дошкольное образовательное учреждение детский сад № 8 комбинированного вида муниц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пального образования Щербиновский район станица Стар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 (далее - МБДОУ детский сад № 8)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4E2EC1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Советов, 106</w:t>
                  </w:r>
                </w:p>
              </w:tc>
            </w:tr>
            <w:tr w:rsidR="00D26BB5" w:rsidRPr="00572ED1" w14:paraId="075ED5FA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769C10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12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C9322B" w14:textId="735EDF51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дошкольное образовательное учреждение центр развития ребенка – детский сад № 9 мун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ципального образования Щербиновский район станица Стар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 (далее – МБДОУ детский сад № 9)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96699F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Тельмана, 146</w:t>
                  </w:r>
                </w:p>
              </w:tc>
            </w:tr>
            <w:tr w:rsidR="00D26BB5" w:rsidRPr="00572ED1" w14:paraId="06001008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4389CC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0A36DF" w14:textId="77777777" w:rsidR="00D26BB5" w:rsidRPr="00572ED1" w:rsidRDefault="00D26BB5" w:rsidP="00D26BB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72ED1">
                    <w:rPr>
                      <w:rFonts w:ascii="Times New Roman" w:hAnsi="Times New Roman" w:cs="Times New Roman"/>
                    </w:rPr>
                    <w:t>Муниципальное бюджетное общеобразовательное учр</w:t>
                  </w:r>
                  <w:r w:rsidRPr="00572ED1">
                    <w:rPr>
                      <w:rFonts w:ascii="Times New Roman" w:hAnsi="Times New Roman" w:cs="Times New Roman"/>
                    </w:rPr>
                    <w:t>е</w:t>
                  </w:r>
                  <w:r w:rsidRPr="00572ED1">
                    <w:rPr>
                      <w:rFonts w:ascii="Times New Roman" w:hAnsi="Times New Roman" w:cs="Times New Roman"/>
                    </w:rPr>
                    <w:t xml:space="preserve">ждение средняя общеобразовательная школа № 1 им. </w:t>
                  </w:r>
                  <w:proofErr w:type="spellStart"/>
                  <w:r w:rsidRPr="00572ED1">
                    <w:rPr>
                      <w:rFonts w:ascii="Times New Roman" w:hAnsi="Times New Roman" w:cs="Times New Roman"/>
                    </w:rPr>
                    <w:t>Л</w:t>
                  </w:r>
                  <w:r w:rsidRPr="00572ED1">
                    <w:rPr>
                      <w:rFonts w:ascii="Times New Roman" w:hAnsi="Times New Roman" w:cs="Times New Roman"/>
                    </w:rPr>
                    <w:t>я</w:t>
                  </w:r>
                  <w:r w:rsidRPr="00572ED1">
                    <w:rPr>
                      <w:rFonts w:ascii="Times New Roman" w:hAnsi="Times New Roman" w:cs="Times New Roman"/>
                    </w:rPr>
                    <w:t>пидевского</w:t>
                  </w:r>
                  <w:proofErr w:type="spellEnd"/>
                  <w:r w:rsidRPr="00572ED1">
                    <w:rPr>
                      <w:rFonts w:ascii="Times New Roman" w:hAnsi="Times New Roman" w:cs="Times New Roman"/>
                    </w:rPr>
                    <w:t xml:space="preserve"> муниципального образования Щербиновский район станица Старощербиновская (далее – МБОУ СОШ № 1)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E7C1BB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Лермонтова, 37</w:t>
                  </w:r>
                </w:p>
              </w:tc>
            </w:tr>
            <w:tr w:rsidR="00D26BB5" w:rsidRPr="00572ED1" w14:paraId="383D8C2E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73C85D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14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DA803C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hAnsi="Times New Roman" w:cs="Times New Roman"/>
                    </w:rPr>
                    <w:t>Муниципальное бюджетное общеобразовательное учр</w:t>
                  </w:r>
                  <w:r w:rsidRPr="00572ED1">
                    <w:rPr>
                      <w:rFonts w:ascii="Times New Roman" w:hAnsi="Times New Roman" w:cs="Times New Roman"/>
                    </w:rPr>
                    <w:t>е</w:t>
                  </w:r>
                  <w:r w:rsidRPr="00572ED1">
                    <w:rPr>
                      <w:rFonts w:ascii="Times New Roman" w:hAnsi="Times New Roman" w:cs="Times New Roman"/>
                    </w:rPr>
                    <w:t xml:space="preserve">ждение средняя общеобразовательная школа № 2  имени полного </w:t>
                  </w:r>
                  <w:proofErr w:type="gramStart"/>
                  <w:r w:rsidRPr="00572ED1">
                    <w:rPr>
                      <w:rFonts w:ascii="Times New Roman" w:hAnsi="Times New Roman" w:cs="Times New Roman"/>
                    </w:rPr>
                    <w:t>кав</w:t>
                  </w:r>
                  <w:r w:rsidRPr="00572ED1">
                    <w:rPr>
                      <w:rFonts w:ascii="Times New Roman" w:hAnsi="Times New Roman" w:cs="Times New Roman"/>
                    </w:rPr>
                    <w:t>а</w:t>
                  </w:r>
                  <w:r w:rsidRPr="00572ED1">
                    <w:rPr>
                      <w:rFonts w:ascii="Times New Roman" w:hAnsi="Times New Roman" w:cs="Times New Roman"/>
                    </w:rPr>
                    <w:t>лера орденов Славы Павла Ильича</w:t>
                  </w:r>
                  <w:proofErr w:type="gramEnd"/>
                  <w:r w:rsidRPr="00572ED1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572ED1">
                    <w:rPr>
                      <w:rFonts w:ascii="Times New Roman" w:hAnsi="Times New Roman" w:cs="Times New Roman"/>
                    </w:rPr>
                    <w:t>Арчакова</w:t>
                  </w:r>
                  <w:proofErr w:type="spellEnd"/>
                  <w:r w:rsidRPr="00572ED1">
                    <w:rPr>
                      <w:rFonts w:ascii="Times New Roman" w:hAnsi="Times New Roman" w:cs="Times New Roman"/>
                    </w:rPr>
                    <w:t xml:space="preserve"> муниципального образования Щербиновский район ст</w:t>
                  </w:r>
                  <w:r w:rsidRPr="00572ED1">
                    <w:rPr>
                      <w:rFonts w:ascii="Times New Roman" w:hAnsi="Times New Roman" w:cs="Times New Roman"/>
                    </w:rPr>
                    <w:t>а</w:t>
                  </w:r>
                  <w:r w:rsidRPr="00572ED1">
                    <w:rPr>
                      <w:rFonts w:ascii="Times New Roman" w:hAnsi="Times New Roman" w:cs="Times New Roman"/>
                    </w:rPr>
                    <w:t>ница Старощербиновская (далее – МБОУ СОШ № 2)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765F94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Красноармейская, 16</w:t>
                  </w:r>
                </w:p>
              </w:tc>
            </w:tr>
            <w:tr w:rsidR="00D26BB5" w:rsidRPr="00572ED1" w14:paraId="20DC978A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378B44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15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AD9CE3" w14:textId="19AA2A3A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72ED1">
                    <w:rPr>
                      <w:rFonts w:ascii="Times New Roman" w:hAnsi="Times New Roman" w:cs="Times New Roman"/>
                    </w:rPr>
                    <w:t>Муниципальное бюджетное общеобразовательное учр</w:t>
                  </w:r>
                  <w:r w:rsidRPr="00572ED1">
                    <w:rPr>
                      <w:rFonts w:ascii="Times New Roman" w:hAnsi="Times New Roman" w:cs="Times New Roman"/>
                    </w:rPr>
                    <w:t>е</w:t>
                  </w:r>
                  <w:r w:rsidRPr="00572ED1">
                    <w:rPr>
                      <w:rFonts w:ascii="Times New Roman" w:hAnsi="Times New Roman" w:cs="Times New Roman"/>
                    </w:rPr>
                    <w:t>ждение средняя общеобразовательная школа № 3 имени Екатерины Ивановны Гришко муниципального образования Щербино</w:t>
                  </w:r>
                  <w:r w:rsidRPr="00572ED1">
                    <w:rPr>
                      <w:rFonts w:ascii="Times New Roman" w:hAnsi="Times New Roman" w:cs="Times New Roman"/>
                    </w:rPr>
                    <w:t>в</w:t>
                  </w:r>
                  <w:r w:rsidRPr="00572ED1">
                    <w:rPr>
                      <w:rFonts w:ascii="Times New Roman" w:hAnsi="Times New Roman" w:cs="Times New Roman"/>
                    </w:rPr>
                    <w:t>ский район  станица Старощербиновская (далее – МБОУ СОШ № 3)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687EFE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Шевченко, 156</w:t>
                  </w:r>
                </w:p>
              </w:tc>
            </w:tr>
            <w:tr w:rsidR="00D26BB5" w:rsidRPr="00572ED1" w14:paraId="2AA1BE7F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AE44A0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16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8B9C02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hAnsi="Times New Roman" w:cs="Times New Roman"/>
                    </w:rPr>
                    <w:t>Муниципальное бюджетное общеобразовательное учр</w:t>
                  </w:r>
                  <w:r w:rsidRPr="00572ED1">
                    <w:rPr>
                      <w:rFonts w:ascii="Times New Roman" w:hAnsi="Times New Roman" w:cs="Times New Roman"/>
                    </w:rPr>
                    <w:t>е</w:t>
                  </w:r>
                  <w:r w:rsidRPr="00572ED1">
                    <w:rPr>
                      <w:rFonts w:ascii="Times New Roman" w:hAnsi="Times New Roman" w:cs="Times New Roman"/>
                    </w:rPr>
                    <w:t>ждение средняя общеобразовательная школа № 5 имени Героя Сове</w:t>
                  </w:r>
                  <w:r w:rsidRPr="00572ED1">
                    <w:rPr>
                      <w:rFonts w:ascii="Times New Roman" w:hAnsi="Times New Roman" w:cs="Times New Roman"/>
                    </w:rPr>
                    <w:t>т</w:t>
                  </w:r>
                  <w:r w:rsidRPr="00572ED1">
                    <w:rPr>
                      <w:rFonts w:ascii="Times New Roman" w:hAnsi="Times New Roman" w:cs="Times New Roman"/>
                    </w:rPr>
                    <w:t>ского Союза Ивана Петровича Рыбина муниципального обр</w:t>
                  </w:r>
                  <w:r w:rsidRPr="00572ED1">
                    <w:rPr>
                      <w:rFonts w:ascii="Times New Roman" w:hAnsi="Times New Roman" w:cs="Times New Roman"/>
                    </w:rPr>
                    <w:t>а</w:t>
                  </w:r>
                  <w:r w:rsidRPr="00572ED1">
                    <w:rPr>
                      <w:rFonts w:ascii="Times New Roman" w:hAnsi="Times New Roman" w:cs="Times New Roman"/>
                    </w:rPr>
                    <w:t>зования Щербиновский  район станица Старощербиновская (далее – МБОУ СОШ № 5)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ECCDD9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Тельмана, 183</w:t>
                  </w:r>
                </w:p>
              </w:tc>
            </w:tr>
            <w:tr w:rsidR="00D26BB5" w:rsidRPr="00572ED1" w14:paraId="4660CDD0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431EAC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17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31FC6E" w14:textId="3022BA0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учреждение дополнительного 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б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разования Дом детского творчества муниципального образов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ния Щербиновский район станица Старощерб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новская (далее – МБУ </w:t>
                  </w:r>
                  <w:proofErr w:type="gram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ДО</w:t>
                  </w:r>
                  <w:proofErr w:type="gram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gram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Дом</w:t>
                  </w:r>
                  <w:proofErr w:type="gram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детского творчества)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ADCB66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highlight w:val="yellow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Советов, 56</w:t>
                  </w:r>
                </w:p>
              </w:tc>
            </w:tr>
            <w:tr w:rsidR="00D26BB5" w:rsidRPr="00572ED1" w14:paraId="0E893716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C48287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18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6796BB" w14:textId="3F4778E8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учреждение дополнительного 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б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разования спортивная школа «Лидер» муниципального образ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вания Щербиновский район (далее – МБУ </w:t>
                  </w:r>
                  <w:proofErr w:type="gram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ДО</w:t>
                  </w:r>
                  <w:proofErr w:type="gram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gram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спортивная</w:t>
                  </w:r>
                  <w:proofErr w:type="gram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шк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ла «Лидер»)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0E66C4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Советов, 56</w:t>
                  </w:r>
                </w:p>
              </w:tc>
            </w:tr>
            <w:tr w:rsidR="00D26BB5" w:rsidRPr="00572ED1" w14:paraId="7A03231D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12FE37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19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EE7BA0" w14:textId="33F6385F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учреждение дополнительного 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б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разования  детская художественная школа станица Староще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биновской муниципального образования Щерб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новский район (далее – МБУ </w:t>
                  </w:r>
                  <w:proofErr w:type="gram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ДО</w:t>
                  </w:r>
                  <w:proofErr w:type="gram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детская художественная школа)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098A16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Советов, 56</w:t>
                  </w:r>
                </w:p>
              </w:tc>
            </w:tr>
            <w:tr w:rsidR="00D26BB5" w:rsidRPr="00572ED1" w14:paraId="0F2FD10B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67076B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20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D98768" w14:textId="07DD510F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учреждение дополнительного 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б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разования детская школа искусств им. Д.С. Остривного стан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цы Старощербиновской муниципального образования Щерб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новский район (далее – МБУ </w:t>
                  </w:r>
                  <w:proofErr w:type="gram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ДО</w:t>
                  </w:r>
                  <w:proofErr w:type="gram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  <w:proofErr w:type="gram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детская</w:t>
                  </w:r>
                  <w:proofErr w:type="gram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шк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ла искусств)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2C6BC9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Советов, 56</w:t>
                  </w:r>
                </w:p>
              </w:tc>
            </w:tr>
            <w:tr w:rsidR="00D26BB5" w:rsidRPr="00572ED1" w14:paraId="665A9330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73505D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21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F3D073" w14:textId="507B56EF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Государственное бюджетное профессиональное образовател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ь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ное учреждение Краснодарского края «Щербиновский инд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стриальный техникум»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907EBA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Красина, 133/1</w:t>
                  </w:r>
                </w:p>
              </w:tc>
            </w:tr>
            <w:tr w:rsidR="00D26BB5" w:rsidRPr="00572ED1" w14:paraId="0728DBE3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CD8EC0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22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FFE012" w14:textId="26C2E84A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Государственное бюджетное учреждение здравоохранения «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центральная районная больница» министе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ства здравоохранения Краснодарского края (здание поликл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ники)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43FC09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Красная, 69</w:t>
                  </w:r>
                </w:p>
              </w:tc>
            </w:tr>
            <w:tr w:rsidR="00D26BB5" w:rsidRPr="00572ED1" w14:paraId="0B7AA55F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883542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23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198EE7" w14:textId="1E563414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Государственное бюджетное учреждение здравоохранения «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центральная районная больница» министе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ства здравоохранения Краснодарского края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8BF674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Промышленная, 1</w:t>
                  </w:r>
                </w:p>
              </w:tc>
            </w:tr>
            <w:tr w:rsidR="00D26BB5" w:rsidRPr="00572ED1" w14:paraId="5588FA0B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26F032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24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0EF465" w14:textId="6C18AAE5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Общество с ограниченной ответственностью «Медици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ский центр «Дом здоровья»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C2C194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ул.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Краснопартиза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, 141/1</w:t>
                  </w:r>
                </w:p>
              </w:tc>
            </w:tr>
            <w:tr w:rsidR="00D26BB5" w:rsidRPr="00572ED1" w14:paraId="611CB1F0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ED6971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25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E31775" w14:textId="096105E9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Старощербиновская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автокасса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Староминской автостанции - структурного подразделения Акционерного общества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Кубан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ь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пассажиравтосервис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07CBA7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ул.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Краснопартиза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, 143</w:t>
                  </w:r>
                </w:p>
              </w:tc>
            </w:tr>
            <w:tr w:rsidR="00D26BB5" w:rsidRPr="00572ED1" w14:paraId="489F6357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E33016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26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D4FB05" w14:textId="6A2C72B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Стадион «Центральный» им. А.П.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Балуто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Муниципальное бюджетное учреждение муниципального образования Щерб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новский район «Центр физкультурно-массовой и спортивной работы с населением»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AECA9B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Первомайская, 193/1</w:t>
                  </w:r>
                </w:p>
              </w:tc>
            </w:tr>
            <w:tr w:rsidR="00D26BB5" w:rsidRPr="00572ED1" w14:paraId="2B50A4AB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B2E1F0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27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179773" w14:textId="311689F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Внутренняя станция Старощербиновская, Северо-Кавказская железная дорога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19E41A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ул.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Краснопартиза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, 153</w:t>
                  </w:r>
                </w:p>
              </w:tc>
            </w:tr>
            <w:tr w:rsidR="00D26BB5" w:rsidRPr="00572ED1" w14:paraId="4F5ACB6A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09653F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28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C93FB6" w14:textId="48B7A8F0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Воздухоопорный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универсальный спортивный комплекс. Мун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ципальное бюджетное учреждение дополнительного образов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ния муниципального образования Щербиновский район «Спортивная школа «Энергия»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9DEB5B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Шевченко, 154/1</w:t>
                  </w:r>
                </w:p>
              </w:tc>
            </w:tr>
            <w:tr w:rsidR="00D26BB5" w:rsidRPr="00572ED1" w14:paraId="32690886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3A74AD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29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BC4A7D" w14:textId="48D8E1B8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Спортивно-оздоровительный комплекс. Муниципальное бю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д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жетное учреждение муниципального образования Щербино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ский район «Центр физкультурно-массовой и спортивной раб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ты с населением»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824A4B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Красная, 56/1</w:t>
                  </w:r>
                </w:p>
              </w:tc>
            </w:tr>
            <w:tr w:rsidR="00D26BB5" w:rsidRPr="00572ED1" w14:paraId="515DD2CD" w14:textId="77777777" w:rsidTr="00D26BB5">
              <w:tc>
                <w:tcPr>
                  <w:tcW w:w="942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38929F" w14:textId="43582437" w:rsidR="00D26BB5" w:rsidRPr="00572ED1" w:rsidRDefault="00D26BB5" w:rsidP="00572E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село Екатериновка</w:t>
                  </w:r>
                </w:p>
              </w:tc>
            </w:tr>
            <w:tr w:rsidR="00D26BB5" w:rsidRPr="00572ED1" w14:paraId="6ED187B9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6CE89A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30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C06DC2" w14:textId="277219B0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Государственное бюджетное учреждение здравоохранения «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центральная районная больница» министе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ства здравоохранения Краснодарского края (фел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ь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дшерско-акушерский пункт)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F6A6B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х. Любимов, </w:t>
                  </w:r>
                </w:p>
                <w:p w14:paraId="7DE25486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Спортивная, 3</w:t>
                  </w:r>
                </w:p>
              </w:tc>
            </w:tr>
            <w:tr w:rsidR="00D26BB5" w:rsidRPr="00572ED1" w14:paraId="5B64369E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50A563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31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BAE986" w14:textId="5F504842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дошкольное образовательное учреждение детский сад №18 муниципального образов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ния Щербиновский район село Екатериновка (далее – МБОУ де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т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ский сад № 18)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9DAF8B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пер. Московский, 21</w:t>
                  </w:r>
                </w:p>
              </w:tc>
            </w:tr>
            <w:tr w:rsidR="00D26BB5" w:rsidRPr="00572ED1" w14:paraId="667F19F2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904469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32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6EE548" w14:textId="25F0E538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дошкольное образовательное учреждение детский сад № 2 муниципального образования Щербиновский район хутор Любимов (далее – МБОУ детский сад № 2)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5EF238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х. Любимов, ул. Мира, 2/4</w:t>
                  </w:r>
                </w:p>
              </w:tc>
            </w:tr>
            <w:tr w:rsidR="00D26BB5" w:rsidRPr="00572ED1" w14:paraId="25A3044B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133D52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33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2735FF" w14:textId="259655A2" w:rsidR="00D26BB5" w:rsidRPr="00572ED1" w:rsidRDefault="00D26BB5" w:rsidP="00D26BB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72ED1">
                    <w:rPr>
                      <w:rFonts w:ascii="Times New Roman" w:hAnsi="Times New Roman" w:cs="Times New Roman"/>
                    </w:rPr>
                    <w:t>Муниципальное бюджетное общеобразовательное учр</w:t>
                  </w:r>
                  <w:r w:rsidRPr="00572ED1">
                    <w:rPr>
                      <w:rFonts w:ascii="Times New Roman" w:hAnsi="Times New Roman" w:cs="Times New Roman"/>
                    </w:rPr>
                    <w:t>е</w:t>
                  </w:r>
                  <w:r w:rsidRPr="00572ED1">
                    <w:rPr>
                      <w:rFonts w:ascii="Times New Roman" w:hAnsi="Times New Roman" w:cs="Times New Roman"/>
                    </w:rPr>
                    <w:t xml:space="preserve">ждение средняя общеобразовательная школа № 6 имени Александра Александровича </w:t>
                  </w:r>
                  <w:proofErr w:type="spellStart"/>
                  <w:r w:rsidRPr="00572ED1">
                    <w:rPr>
                      <w:rFonts w:ascii="Times New Roman" w:hAnsi="Times New Roman" w:cs="Times New Roman"/>
                    </w:rPr>
                    <w:t>Шукалова</w:t>
                  </w:r>
                  <w:proofErr w:type="spellEnd"/>
                  <w:r w:rsidRPr="00572ED1">
                    <w:rPr>
                      <w:rFonts w:ascii="Times New Roman" w:hAnsi="Times New Roman" w:cs="Times New Roman"/>
                    </w:rPr>
                    <w:t xml:space="preserve"> муниципального образования Ще</w:t>
                  </w:r>
                  <w:r w:rsidRPr="00572ED1">
                    <w:rPr>
                      <w:rFonts w:ascii="Times New Roman" w:hAnsi="Times New Roman" w:cs="Times New Roman"/>
                    </w:rPr>
                    <w:t>р</w:t>
                  </w:r>
                  <w:r w:rsidRPr="00572ED1">
                    <w:rPr>
                      <w:rFonts w:ascii="Times New Roman" w:hAnsi="Times New Roman" w:cs="Times New Roman"/>
                    </w:rPr>
                    <w:t>биновский  район село Екатериновка (далее – МБОУ СОШ № 6)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4F2DF7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Калинина,50</w:t>
                  </w:r>
                </w:p>
              </w:tc>
            </w:tr>
            <w:tr w:rsidR="00D26BB5" w:rsidRPr="00572ED1" w14:paraId="76BB53F2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E8877C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34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4F2465" w14:textId="135FFBD9" w:rsidR="00D26BB5" w:rsidRPr="00572ED1" w:rsidRDefault="00D26BB5" w:rsidP="00D26BB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72ED1">
                    <w:rPr>
                      <w:rFonts w:ascii="Times New Roman" w:hAnsi="Times New Roman" w:cs="Times New Roman"/>
                    </w:rPr>
                    <w:t>Муниципальное бюджетное общеобразовательное учр</w:t>
                  </w:r>
                  <w:r w:rsidRPr="00572ED1">
                    <w:rPr>
                      <w:rFonts w:ascii="Times New Roman" w:hAnsi="Times New Roman" w:cs="Times New Roman"/>
                    </w:rPr>
                    <w:t>е</w:t>
                  </w:r>
                  <w:r w:rsidRPr="00572ED1">
                    <w:rPr>
                      <w:rFonts w:ascii="Times New Roman" w:hAnsi="Times New Roman" w:cs="Times New Roman"/>
                    </w:rPr>
                    <w:t>ждение основная  общеобразовательная школа № 4 имени Владислава Сергеевича Каширина муниципального образования Щерб</w:t>
                  </w:r>
                  <w:r w:rsidRPr="00572ED1">
                    <w:rPr>
                      <w:rFonts w:ascii="Times New Roman" w:hAnsi="Times New Roman" w:cs="Times New Roman"/>
                    </w:rPr>
                    <w:t>и</w:t>
                  </w:r>
                  <w:r w:rsidRPr="00572ED1">
                    <w:rPr>
                      <w:rFonts w:ascii="Times New Roman" w:hAnsi="Times New Roman" w:cs="Times New Roman"/>
                    </w:rPr>
                    <w:t>новский  район хутор Любимов (далее – МБОУ СОШ № 4)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34194B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х. Любимов, ул. Мира, 2/2</w:t>
                  </w:r>
                </w:p>
              </w:tc>
            </w:tr>
            <w:tr w:rsidR="00D26BB5" w:rsidRPr="00572ED1" w14:paraId="48681F2B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9054F1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35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483DAB" w14:textId="644D7F0F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Государственное бюджетное учреждение здравоохранения «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центральная районная больница» министе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ства здравоохранения Краснодарского края (врачебная амбул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тория села Екатериновка)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72710F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Калинина,20</w:t>
                  </w:r>
                </w:p>
              </w:tc>
            </w:tr>
            <w:tr w:rsidR="00D26BB5" w:rsidRPr="00572ED1" w14:paraId="127AFBC9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80A2D7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36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536B10" w14:textId="0C104A61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Государственное бюджетное учреждение здравоохранения «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центральная районная больница» министе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ства здравоохранения Краснодарского края (фел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ь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дшерско-акушерский пункт)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3EEB66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х. Красный Дар, </w:t>
                  </w:r>
                </w:p>
                <w:p w14:paraId="0CD996CD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пер.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Бригадний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, 9</w:t>
                  </w:r>
                </w:p>
              </w:tc>
            </w:tr>
            <w:tr w:rsidR="00D26BB5" w:rsidRPr="00572ED1" w14:paraId="7B01EB3F" w14:textId="77777777" w:rsidTr="00D26BB5">
              <w:tc>
                <w:tcPr>
                  <w:tcW w:w="942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730133" w14:textId="68021C3D" w:rsidR="00D26BB5" w:rsidRPr="00572ED1" w:rsidRDefault="00D26BB5" w:rsidP="00572E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село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Глафировка</w:t>
                  </w:r>
                  <w:proofErr w:type="spellEnd"/>
                </w:p>
              </w:tc>
            </w:tr>
            <w:tr w:rsidR="00D26BB5" w:rsidRPr="00572ED1" w14:paraId="11ADA2C5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AADB7B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37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8DA930" w14:textId="3402486C" w:rsidR="00D26BB5" w:rsidRPr="00572ED1" w:rsidRDefault="00D26BB5" w:rsidP="00D26BB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72ED1">
                    <w:rPr>
                      <w:rFonts w:ascii="Times New Roman" w:hAnsi="Times New Roman" w:cs="Times New Roman"/>
                    </w:rPr>
                    <w:t>Муниципальное бюджетное общеобразовательное учр</w:t>
                  </w:r>
                  <w:r w:rsidRPr="00572ED1">
                    <w:rPr>
                      <w:rFonts w:ascii="Times New Roman" w:hAnsi="Times New Roman" w:cs="Times New Roman"/>
                    </w:rPr>
                    <w:t>е</w:t>
                  </w:r>
                  <w:r w:rsidRPr="00572ED1">
                    <w:rPr>
                      <w:rFonts w:ascii="Times New Roman" w:hAnsi="Times New Roman" w:cs="Times New Roman"/>
                    </w:rPr>
                    <w:t>ждение средняя общеобразовательная школа № 12 имени Героя Сове</w:t>
                  </w:r>
                  <w:r w:rsidRPr="00572ED1">
                    <w:rPr>
                      <w:rFonts w:ascii="Times New Roman" w:hAnsi="Times New Roman" w:cs="Times New Roman"/>
                    </w:rPr>
                    <w:t>т</w:t>
                  </w:r>
                  <w:r w:rsidRPr="00572ED1">
                    <w:rPr>
                      <w:rFonts w:ascii="Times New Roman" w:hAnsi="Times New Roman" w:cs="Times New Roman"/>
                    </w:rPr>
                    <w:t xml:space="preserve">ского Союза Ивана Григорьевича Остапенко муниципального </w:t>
                  </w:r>
                  <w:r w:rsidRPr="00572ED1">
                    <w:rPr>
                      <w:rFonts w:ascii="Times New Roman" w:hAnsi="Times New Roman" w:cs="Times New Roman"/>
                    </w:rPr>
                    <w:lastRenderedPageBreak/>
                    <w:t xml:space="preserve">образования Щербиновский  район село </w:t>
                  </w:r>
                  <w:proofErr w:type="spellStart"/>
                  <w:r w:rsidRPr="00572ED1">
                    <w:rPr>
                      <w:rFonts w:ascii="Times New Roman" w:hAnsi="Times New Roman" w:cs="Times New Roman"/>
                    </w:rPr>
                    <w:t>Глафировка</w:t>
                  </w:r>
                  <w:proofErr w:type="spellEnd"/>
                  <w:r w:rsidRPr="00572ED1">
                    <w:rPr>
                      <w:rFonts w:ascii="Times New Roman" w:hAnsi="Times New Roman" w:cs="Times New Roman"/>
                    </w:rPr>
                    <w:t xml:space="preserve"> (далее – МБОУ СОШ № 12)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A04CC3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ул. Калинина, 61</w:t>
                  </w:r>
                </w:p>
              </w:tc>
            </w:tr>
            <w:tr w:rsidR="00D26BB5" w:rsidRPr="00572ED1" w14:paraId="382EE5F8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4A0F72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38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0DC4C2" w14:textId="56A11F2A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дошкольное образовательное учреждение детский сад №14 муниципального образов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ния Щербиновский район село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Глафировка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(далее – МБДОУ де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т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ский сад № 14)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422915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Кирова, 8</w:t>
                  </w:r>
                </w:p>
              </w:tc>
            </w:tr>
            <w:tr w:rsidR="00D26BB5" w:rsidRPr="00572ED1" w14:paraId="28641BFE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91EAD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39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73B613" w14:textId="7E35767B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Государственное бюджетное учреждение здравоохранения «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центральная районная больница» министе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ства здравоохранения Краснодарского края (врачебная амбул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тория села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Глафировка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1CCFFD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Ленина, 26</w:t>
                  </w:r>
                </w:p>
              </w:tc>
            </w:tr>
            <w:tr w:rsidR="00D26BB5" w:rsidRPr="00572ED1" w14:paraId="49709D48" w14:textId="77777777" w:rsidTr="00D26BB5">
              <w:tc>
                <w:tcPr>
                  <w:tcW w:w="942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929526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село Николаевка</w:t>
                  </w:r>
                </w:p>
              </w:tc>
            </w:tr>
            <w:tr w:rsidR="00D26BB5" w:rsidRPr="00572ED1" w14:paraId="5EDF491B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4EC221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40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244942" w14:textId="640F3FEC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дошкольное образовательное учреждение детский сад №16 муниципального образов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ния Щербиновский район село Николаевка</w:t>
                  </w:r>
                  <w:proofErr w:type="gram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</w:t>
                  </w:r>
                  <w:proofErr w:type="gram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алее – МБДОУ де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т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ский сад № 16)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1B3C25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Горького, 61</w:t>
                  </w:r>
                </w:p>
              </w:tc>
            </w:tr>
            <w:tr w:rsidR="00D26BB5" w:rsidRPr="00572ED1" w14:paraId="56C56847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047FC7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41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737C61" w14:textId="38142883" w:rsidR="00D26BB5" w:rsidRPr="00572ED1" w:rsidRDefault="00D26BB5" w:rsidP="00D26BB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72ED1">
                    <w:rPr>
                      <w:rFonts w:ascii="Times New Roman" w:hAnsi="Times New Roman" w:cs="Times New Roman"/>
                    </w:rPr>
                    <w:t>Муниципальное бюджетное общеобразовательное учр</w:t>
                  </w:r>
                  <w:r w:rsidRPr="00572ED1">
                    <w:rPr>
                      <w:rFonts w:ascii="Times New Roman" w:hAnsi="Times New Roman" w:cs="Times New Roman"/>
                    </w:rPr>
                    <w:t>е</w:t>
                  </w:r>
                  <w:r w:rsidRPr="00572ED1">
                    <w:rPr>
                      <w:rFonts w:ascii="Times New Roman" w:hAnsi="Times New Roman" w:cs="Times New Roman"/>
                    </w:rPr>
                    <w:t>ждение средняя общеобразовательная школа № 8 имени Павла Иван</w:t>
                  </w:r>
                  <w:r w:rsidRPr="00572ED1">
                    <w:rPr>
                      <w:rFonts w:ascii="Times New Roman" w:hAnsi="Times New Roman" w:cs="Times New Roman"/>
                    </w:rPr>
                    <w:t>о</w:t>
                  </w:r>
                  <w:r w:rsidRPr="00572ED1">
                    <w:rPr>
                      <w:rFonts w:ascii="Times New Roman" w:hAnsi="Times New Roman" w:cs="Times New Roman"/>
                    </w:rPr>
                    <w:t>вича Кочерга муниципального образования Щербиновский  район село Николаевка (далее – МБОУ СОШ № 8)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775A06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Первомайская, 31</w:t>
                  </w:r>
                </w:p>
              </w:tc>
            </w:tr>
            <w:tr w:rsidR="00D26BB5" w:rsidRPr="00572ED1" w14:paraId="20A09FB0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3E4C4C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42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7AA36A" w14:textId="7862F304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Государственное бюджетное учреждение здравоохранения «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центральная районная больница» министе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ства здравоохранения Краснодарского края (фел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ь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дшерско-акушерский пункт)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DBE9AE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Горького,13</w:t>
                  </w:r>
                </w:p>
              </w:tc>
            </w:tr>
            <w:tr w:rsidR="00D26BB5" w:rsidRPr="00572ED1" w14:paraId="406242C2" w14:textId="77777777" w:rsidTr="00D26BB5">
              <w:tc>
                <w:tcPr>
                  <w:tcW w:w="942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7D1A2F" w14:textId="0711E0F5" w:rsidR="00D26BB5" w:rsidRPr="00572ED1" w:rsidRDefault="00D26BB5" w:rsidP="00572E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село Ейское Укрепление</w:t>
                  </w:r>
                </w:p>
              </w:tc>
            </w:tr>
            <w:tr w:rsidR="00D26BB5" w:rsidRPr="00572ED1" w14:paraId="19D1F5CF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A7E379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43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AD77A1" w14:textId="76F98995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дошкольное образовательное учреждение  детский сад № 4 муниципального образов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ния Щербиновский район село Ейское Укрепление</w:t>
                  </w:r>
                  <w:r w:rsid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(далее – МБДОУ детский сад № 4</w:t>
                  </w:r>
                  <w:proofErr w:type="gramEnd"/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D31B7B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Суворова, 17</w:t>
                  </w:r>
                </w:p>
              </w:tc>
            </w:tr>
            <w:tr w:rsidR="00D26BB5" w:rsidRPr="00572ED1" w14:paraId="14E07E01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CFBB8D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44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748829" w14:textId="5E1FFD88" w:rsidR="00D26BB5" w:rsidRPr="00572ED1" w:rsidRDefault="00D26BB5" w:rsidP="00572ED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72ED1">
                    <w:rPr>
                      <w:rFonts w:ascii="Times New Roman" w:hAnsi="Times New Roman" w:cs="Times New Roman"/>
                    </w:rPr>
                    <w:t>Муниципальное бюджетное общеобразовательное учр</w:t>
                  </w:r>
                  <w:r w:rsidRPr="00572ED1">
                    <w:rPr>
                      <w:rFonts w:ascii="Times New Roman" w:hAnsi="Times New Roman" w:cs="Times New Roman"/>
                    </w:rPr>
                    <w:t>е</w:t>
                  </w:r>
                  <w:r w:rsidRPr="00572ED1">
                    <w:rPr>
                      <w:rFonts w:ascii="Times New Roman" w:hAnsi="Times New Roman" w:cs="Times New Roman"/>
                    </w:rPr>
                    <w:t>ждение средняя общеобразовательная школа № 7 имени Героя Сове</w:t>
                  </w:r>
                  <w:r w:rsidRPr="00572ED1">
                    <w:rPr>
                      <w:rFonts w:ascii="Times New Roman" w:hAnsi="Times New Roman" w:cs="Times New Roman"/>
                    </w:rPr>
                    <w:t>т</w:t>
                  </w:r>
                  <w:r w:rsidRPr="00572ED1">
                    <w:rPr>
                      <w:rFonts w:ascii="Times New Roman" w:hAnsi="Times New Roman" w:cs="Times New Roman"/>
                    </w:rPr>
                    <w:t>ского Союза Григория Трофимовича Ткаченко муниципальн</w:t>
                  </w:r>
                  <w:r w:rsidRPr="00572ED1">
                    <w:rPr>
                      <w:rFonts w:ascii="Times New Roman" w:hAnsi="Times New Roman" w:cs="Times New Roman"/>
                    </w:rPr>
                    <w:t>о</w:t>
                  </w:r>
                  <w:r w:rsidRPr="00572ED1">
                    <w:rPr>
                      <w:rFonts w:ascii="Times New Roman" w:hAnsi="Times New Roman" w:cs="Times New Roman"/>
                    </w:rPr>
                    <w:t>го образования Щербиновский  район село Ейское Укрепление (далее – МБОУ СОШ № 7)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986ED4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Суворова, 21</w:t>
                  </w:r>
                </w:p>
              </w:tc>
            </w:tr>
            <w:tr w:rsidR="00D26BB5" w:rsidRPr="00572ED1" w14:paraId="1E95AAE4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0D5996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45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A32112" w14:textId="0C4E3389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Государственное бюджетное учреждение здравоохранения «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центральная районная больница» министе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ства здравоохранения Краснодарского края (участковая бол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ь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ница с врачебной амбулаторией села Ейское Укрепление)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38A819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Советов, 8</w:t>
                  </w:r>
                </w:p>
              </w:tc>
            </w:tr>
            <w:tr w:rsidR="00D26BB5" w:rsidRPr="00572ED1" w14:paraId="3DFB6B2E" w14:textId="77777777" w:rsidTr="00D26BB5">
              <w:tc>
                <w:tcPr>
                  <w:tcW w:w="942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C725A1" w14:textId="2F1BBC2D" w:rsidR="00D26BB5" w:rsidRPr="00572ED1" w:rsidRDefault="00D26BB5" w:rsidP="00572E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bookmarkStart w:id="1" w:name="_Hlk211507542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село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Шабельское</w:t>
                  </w:r>
                  <w:proofErr w:type="spellEnd"/>
                </w:p>
              </w:tc>
            </w:tr>
            <w:tr w:rsidR="00D26BB5" w:rsidRPr="00572ED1" w14:paraId="0684C5B9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4B8772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46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9353E9" w14:textId="560EE708" w:rsidR="00D26BB5" w:rsidRPr="00572ED1" w:rsidRDefault="00D26BB5" w:rsidP="00D26BB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72ED1">
                    <w:rPr>
                      <w:rFonts w:ascii="Times New Roman" w:hAnsi="Times New Roman" w:cs="Times New Roman"/>
                    </w:rPr>
                    <w:t>Муниципальное бюджетное общеобразовательное учр</w:t>
                  </w:r>
                  <w:r w:rsidRPr="00572ED1">
                    <w:rPr>
                      <w:rFonts w:ascii="Times New Roman" w:hAnsi="Times New Roman" w:cs="Times New Roman"/>
                    </w:rPr>
                    <w:t>е</w:t>
                  </w:r>
                  <w:r w:rsidRPr="00572ED1">
                    <w:rPr>
                      <w:rFonts w:ascii="Times New Roman" w:hAnsi="Times New Roman" w:cs="Times New Roman"/>
                    </w:rPr>
                    <w:t>ждение средняя общеобразовательная школа № 11 имени Георгия К</w:t>
                  </w:r>
                  <w:r w:rsidRPr="00572ED1">
                    <w:rPr>
                      <w:rFonts w:ascii="Times New Roman" w:hAnsi="Times New Roman" w:cs="Times New Roman"/>
                    </w:rPr>
                    <w:t>а</w:t>
                  </w:r>
                  <w:r w:rsidRPr="00572ED1">
                    <w:rPr>
                      <w:rFonts w:ascii="Times New Roman" w:hAnsi="Times New Roman" w:cs="Times New Roman"/>
                    </w:rPr>
                    <w:t>питоновича Кухаренко муниципального образования Щерб</w:t>
                  </w:r>
                  <w:r w:rsidRPr="00572ED1">
                    <w:rPr>
                      <w:rFonts w:ascii="Times New Roman" w:hAnsi="Times New Roman" w:cs="Times New Roman"/>
                    </w:rPr>
                    <w:t>и</w:t>
                  </w:r>
                  <w:r w:rsidRPr="00572ED1">
                    <w:rPr>
                      <w:rFonts w:ascii="Times New Roman" w:hAnsi="Times New Roman" w:cs="Times New Roman"/>
                    </w:rPr>
                    <w:t xml:space="preserve">новский  район село </w:t>
                  </w:r>
                  <w:proofErr w:type="spellStart"/>
                  <w:r w:rsidRPr="00572ED1">
                    <w:rPr>
                      <w:rFonts w:ascii="Times New Roman" w:hAnsi="Times New Roman" w:cs="Times New Roman"/>
                    </w:rPr>
                    <w:t>Шабельское</w:t>
                  </w:r>
                  <w:proofErr w:type="spellEnd"/>
                  <w:r w:rsidRPr="00572ED1">
                    <w:rPr>
                      <w:rFonts w:ascii="Times New Roman" w:hAnsi="Times New Roman" w:cs="Times New Roman"/>
                    </w:rPr>
                    <w:t xml:space="preserve"> (далее – МБОУ СОШ № 11)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06EB7C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Советов, 34</w:t>
                  </w:r>
                </w:p>
              </w:tc>
            </w:tr>
            <w:tr w:rsidR="00D26BB5" w:rsidRPr="00572ED1" w14:paraId="2D40C75B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A1FD3C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47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3972EF" w14:textId="14C21233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Стадион имени Василия Павловича Колесникова (далее – сел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ь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ский стадион)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FB06CE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Ивановская, 68/4</w:t>
                  </w:r>
                </w:p>
              </w:tc>
            </w:tr>
            <w:tr w:rsidR="00D26BB5" w:rsidRPr="00572ED1" w14:paraId="6B755045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2CC294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48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A4F039" w14:textId="7440DE6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Государственное казенное общеобразовательное учр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ждение Краснодарского края специальная (коррекцио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ная) школа-интернат с. Шабельского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A094B2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Советов, 38</w:t>
                  </w:r>
                </w:p>
              </w:tc>
            </w:tr>
            <w:tr w:rsidR="00D26BB5" w:rsidRPr="00572ED1" w14:paraId="2A651A6E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955E95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49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F6779B" w14:textId="77A1183D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дошкольное образовательное учреждение детский сад № 13 муниципального образов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ния Щербиновский район село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Шабельское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(далее – МБДОУ де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т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ский сад № 13)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573A52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Советов, 36</w:t>
                  </w:r>
                </w:p>
              </w:tc>
            </w:tr>
            <w:tr w:rsidR="00D26BB5" w:rsidRPr="00572ED1" w14:paraId="1BDDF805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B3C21C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50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8A5624" w14:textId="7A2BE1E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Отделение в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proofErr w:type="gram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.Ш</w:t>
                  </w:r>
                  <w:proofErr w:type="gram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абельское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Службы в городе Ейске Пограни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ч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ного управления ФСБ России по Краснодарскому краю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177B32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Демьяна Бедного, 3</w:t>
                  </w:r>
                </w:p>
              </w:tc>
            </w:tr>
            <w:tr w:rsidR="00D26BB5" w:rsidRPr="00572ED1" w14:paraId="2AD6E7A5" w14:textId="77777777" w:rsidTr="00D26BB5">
              <w:trPr>
                <w:gridAfter w:val="1"/>
                <w:wAfter w:w="7" w:type="dxa"/>
                <w:trHeight w:val="709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809CE7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51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307E12" w14:textId="008663F7" w:rsidR="00D26BB5" w:rsidRPr="00572ED1" w:rsidRDefault="00D26BB5" w:rsidP="00D26B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Государственное казенное общеобразовательное учр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ждение Краснодарского края специальная (коррекцио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ная) школа-интернат с. Шабельского (спальный корпус)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612BB8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Советов, 49</w:t>
                  </w:r>
                </w:p>
              </w:tc>
            </w:tr>
            <w:tr w:rsidR="00D26BB5" w:rsidRPr="00572ED1" w14:paraId="50E0D8E3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816875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52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8363A8" w14:textId="3EB5B6C0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Муниципальное бюджетное учреждение дополнительного 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б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разования детская школа искусств имени С.С.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Левенец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с.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Ш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бельское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муниципального образования Щербино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ский район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930418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Ленина,18</w:t>
                  </w:r>
                </w:p>
                <w:p w14:paraId="4410BAF3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26BB5" w:rsidRPr="00572ED1" w14:paraId="77EBE250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ED69C9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53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9A71B0" w14:textId="5C30AA2F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Государственное бюджетное учреждение здравоохранения «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центральная районная больница» министе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ства здравоохранения Краснодарского края (врачебная амбул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тория села 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Шабельское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084FD8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Демьяна Бедного, 41</w:t>
                  </w:r>
                </w:p>
              </w:tc>
            </w:tr>
            <w:bookmarkEnd w:id="1"/>
            <w:tr w:rsidR="00D26BB5" w:rsidRPr="00572ED1" w14:paraId="17F5F3D0" w14:textId="77777777" w:rsidTr="00D26BB5">
              <w:tc>
                <w:tcPr>
                  <w:tcW w:w="942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B8FE06" w14:textId="51FDA87C" w:rsidR="00D26BB5" w:rsidRPr="00572ED1" w:rsidRDefault="00D26BB5" w:rsidP="00572ED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поселок Щербиновский</w:t>
                  </w:r>
                </w:p>
              </w:tc>
            </w:tr>
            <w:tr w:rsidR="00D26BB5" w:rsidRPr="00572ED1" w14:paraId="1D0ECD1E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973EEA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54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55745F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72ED1">
                    <w:rPr>
                      <w:rFonts w:ascii="Times New Roman" w:hAnsi="Times New Roman" w:cs="Times New Roman"/>
                    </w:rPr>
                    <w:t>Муниципальное бюджетное общеобразовательное учр</w:t>
                  </w:r>
                  <w:r w:rsidRPr="00572ED1">
                    <w:rPr>
                      <w:rFonts w:ascii="Times New Roman" w:hAnsi="Times New Roman" w:cs="Times New Roman"/>
                    </w:rPr>
                    <w:t>е</w:t>
                  </w:r>
                  <w:r w:rsidRPr="00572ED1">
                    <w:rPr>
                      <w:rFonts w:ascii="Times New Roman" w:hAnsi="Times New Roman" w:cs="Times New Roman"/>
                    </w:rPr>
                    <w:t>ждение средняя общеобразовательная школа № 13 имени Героя Сове</w:t>
                  </w:r>
                  <w:r w:rsidRPr="00572ED1">
                    <w:rPr>
                      <w:rFonts w:ascii="Times New Roman" w:hAnsi="Times New Roman" w:cs="Times New Roman"/>
                    </w:rPr>
                    <w:t>т</w:t>
                  </w:r>
                  <w:r w:rsidRPr="00572ED1">
                    <w:rPr>
                      <w:rFonts w:ascii="Times New Roman" w:hAnsi="Times New Roman" w:cs="Times New Roman"/>
                    </w:rPr>
                    <w:t>ского Союза Григория Федотовича Короле</w:t>
                  </w:r>
                  <w:r w:rsidRPr="00572ED1">
                    <w:rPr>
                      <w:rFonts w:ascii="Times New Roman" w:hAnsi="Times New Roman" w:cs="Times New Roman"/>
                    </w:rPr>
                    <w:t>н</w:t>
                  </w:r>
                  <w:r w:rsidRPr="00572ED1">
                    <w:rPr>
                      <w:rFonts w:ascii="Times New Roman" w:hAnsi="Times New Roman" w:cs="Times New Roman"/>
                    </w:rPr>
                    <w:t>ко муниципального образования Щербиновский  район поселок Щербиновский (далее – МБОУ СОШ № 13)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5E206E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К.Маркса,12</w:t>
                  </w:r>
                </w:p>
              </w:tc>
            </w:tr>
            <w:tr w:rsidR="00D26BB5" w:rsidRPr="00572ED1" w14:paraId="3FB65BA0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262598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55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44D0FA" w14:textId="6AA8E26D" w:rsidR="00D26BB5" w:rsidRPr="00572ED1" w:rsidRDefault="00572ED1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Муниципальное </w:t>
                  </w:r>
                  <w:r w:rsidR="00D26BB5"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бюджетное дошкольное образовательное учреждение детский сад № 10 муниципального образов</w:t>
                  </w:r>
                  <w:r w:rsidR="00D26BB5"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="00D26BB5"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ния Щербиновский район поселок Щербиновский (далее – МБДОУ детский сад № 10)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11E620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Гагарина, 24</w:t>
                  </w:r>
                </w:p>
              </w:tc>
            </w:tr>
            <w:tr w:rsidR="00D26BB5" w:rsidRPr="00572ED1" w14:paraId="7576CB43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E5E8A8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56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148B7F" w14:textId="5932D0AC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Государственное бюджетное учреждение здравоохранения «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центральная районная больница» министе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ства здравоохранения Краснодарского края (врачебная амбул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тория п.</w:t>
                  </w:r>
                  <w:r w:rsid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Щербиновский)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3871E9" w14:textId="3BF5DB32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ул. К.</w:t>
                  </w:r>
                  <w:r w:rsid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Маркса, 13</w:t>
                  </w:r>
                </w:p>
              </w:tc>
            </w:tr>
            <w:tr w:rsidR="00D26BB5" w:rsidRPr="00572ED1" w14:paraId="72F4C7E7" w14:textId="77777777" w:rsidTr="00D26BB5">
              <w:trPr>
                <w:gridAfter w:val="1"/>
                <w:wAfter w:w="7" w:type="dxa"/>
              </w:trPr>
              <w:tc>
                <w:tcPr>
                  <w:tcW w:w="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60BE73" w14:textId="77777777" w:rsidR="00D26BB5" w:rsidRPr="00572ED1" w:rsidRDefault="00D26BB5" w:rsidP="00D26B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57</w:t>
                  </w:r>
                </w:p>
              </w:tc>
              <w:tc>
                <w:tcPr>
                  <w:tcW w:w="6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A11210" w14:textId="0D7C386B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Государственное бюджетное учреждение здравоохранения «</w:t>
                  </w:r>
                  <w:proofErr w:type="spellStart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Щербиновская</w:t>
                  </w:r>
                  <w:proofErr w:type="spellEnd"/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центральная районная больница» министе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р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ства здравоохранения Краснодарского края (фел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ь</w:t>
                  </w: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дшерско-акушерский пункт)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3ECF33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ул. Калинина, 3, </w:t>
                  </w:r>
                </w:p>
                <w:p w14:paraId="469F93C5" w14:textId="77777777" w:rsidR="00D26BB5" w:rsidRPr="00572ED1" w:rsidRDefault="00D26BB5" w:rsidP="00D26BB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72ED1">
                    <w:rPr>
                      <w:rFonts w:ascii="Times New Roman" w:eastAsia="Times New Roman" w:hAnsi="Times New Roman" w:cs="Times New Roman"/>
                      <w:lang w:eastAsia="ru-RU"/>
                    </w:rPr>
                    <w:t>квартира 2</w:t>
                  </w:r>
                </w:p>
              </w:tc>
            </w:tr>
          </w:tbl>
          <w:p w14:paraId="33A5D2DE" w14:textId="77777777" w:rsidR="00D26BB5" w:rsidRPr="00572ED1" w:rsidRDefault="00D26BB5" w:rsidP="00D26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9A49FAF" w14:textId="77777777" w:rsidR="00D26BB5" w:rsidRPr="00572ED1" w:rsidRDefault="00D26BB5" w:rsidP="00D26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8EF4FC" w14:textId="77777777" w:rsidR="00D26BB5" w:rsidRPr="00572ED1" w:rsidRDefault="00D26BB5" w:rsidP="00D26B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593D7D" w14:textId="77777777" w:rsidR="00D26BB5" w:rsidRPr="00572ED1" w:rsidRDefault="00D26BB5" w:rsidP="00D26BB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8CB5C" w14:textId="77777777" w:rsidR="00D26BB5" w:rsidRPr="00572ED1" w:rsidRDefault="00D26BB5" w:rsidP="00D26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 xml:space="preserve">Начальник отдела экономики </w:t>
      </w:r>
    </w:p>
    <w:p w14:paraId="78BE7849" w14:textId="77777777" w:rsidR="00D26BB5" w:rsidRPr="00572ED1" w:rsidRDefault="00D26BB5" w:rsidP="00D26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 w:rsidRPr="00572ED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572E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198FFE" w14:textId="77777777" w:rsidR="00D26BB5" w:rsidRPr="00572ED1" w:rsidRDefault="00D26BB5" w:rsidP="00D26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 xml:space="preserve">образования Щербиновский </w:t>
      </w:r>
    </w:p>
    <w:p w14:paraId="75B5C655" w14:textId="77777777" w:rsidR="00D26BB5" w:rsidRPr="00572ED1" w:rsidRDefault="00D26BB5" w:rsidP="00D26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 xml:space="preserve">муниципальный район </w:t>
      </w:r>
    </w:p>
    <w:p w14:paraId="59869A85" w14:textId="718D23DB" w:rsidR="00D26BB5" w:rsidRPr="00572ED1" w:rsidRDefault="00D26BB5" w:rsidP="00D26B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ED1">
        <w:rPr>
          <w:rFonts w:ascii="Times New Roman" w:hAnsi="Times New Roman" w:cs="Times New Roman"/>
          <w:sz w:val="24"/>
          <w:szCs w:val="24"/>
        </w:rPr>
        <w:t>Краснодарского края</w:t>
      </w:r>
      <w:r w:rsidRPr="00572ED1">
        <w:rPr>
          <w:rFonts w:ascii="Times New Roman" w:hAnsi="Times New Roman" w:cs="Times New Roman"/>
          <w:sz w:val="24"/>
          <w:szCs w:val="24"/>
        </w:rPr>
        <w:tab/>
      </w:r>
      <w:r w:rsidRPr="00572ED1">
        <w:rPr>
          <w:rFonts w:ascii="Times New Roman" w:hAnsi="Times New Roman" w:cs="Times New Roman"/>
          <w:sz w:val="24"/>
          <w:szCs w:val="24"/>
        </w:rPr>
        <w:tab/>
      </w:r>
      <w:r w:rsidRPr="00572ED1">
        <w:rPr>
          <w:rFonts w:ascii="Times New Roman" w:hAnsi="Times New Roman" w:cs="Times New Roman"/>
          <w:sz w:val="24"/>
          <w:szCs w:val="24"/>
        </w:rPr>
        <w:tab/>
      </w:r>
      <w:r w:rsidRPr="00572ED1">
        <w:rPr>
          <w:rFonts w:ascii="Times New Roman" w:hAnsi="Times New Roman" w:cs="Times New Roman"/>
          <w:sz w:val="24"/>
          <w:szCs w:val="24"/>
        </w:rPr>
        <w:tab/>
      </w:r>
      <w:r w:rsidRPr="00572ED1">
        <w:rPr>
          <w:rFonts w:ascii="Times New Roman" w:hAnsi="Times New Roman" w:cs="Times New Roman"/>
          <w:sz w:val="24"/>
          <w:szCs w:val="24"/>
        </w:rPr>
        <w:tab/>
      </w:r>
      <w:r w:rsidRPr="00572ED1">
        <w:rPr>
          <w:rFonts w:ascii="Times New Roman" w:hAnsi="Times New Roman" w:cs="Times New Roman"/>
          <w:sz w:val="24"/>
          <w:szCs w:val="24"/>
        </w:rPr>
        <w:tab/>
      </w:r>
      <w:r w:rsidRPr="00572ED1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572E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72ED1">
        <w:rPr>
          <w:rFonts w:ascii="Times New Roman" w:hAnsi="Times New Roman" w:cs="Times New Roman"/>
          <w:sz w:val="24"/>
          <w:szCs w:val="24"/>
        </w:rPr>
        <w:t xml:space="preserve"> С.Н. Черняк</w:t>
      </w:r>
      <w:r w:rsidRPr="00572ED1">
        <w:rPr>
          <w:rFonts w:ascii="Times New Roman" w:hAnsi="Times New Roman" w:cs="Times New Roman"/>
          <w:sz w:val="24"/>
          <w:szCs w:val="24"/>
        </w:rPr>
        <w:t>о</w:t>
      </w:r>
      <w:r w:rsidRPr="00572ED1">
        <w:rPr>
          <w:rFonts w:ascii="Times New Roman" w:hAnsi="Times New Roman" w:cs="Times New Roman"/>
          <w:sz w:val="24"/>
          <w:szCs w:val="24"/>
        </w:rPr>
        <w:t>ва</w:t>
      </w:r>
    </w:p>
    <w:p w14:paraId="7D2AB9D2" w14:textId="77777777" w:rsidR="00D26BB5" w:rsidRPr="00572ED1" w:rsidRDefault="00D26BB5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E2D2E2" w14:textId="77777777" w:rsidR="00D26BB5" w:rsidRPr="00572ED1" w:rsidRDefault="00D26BB5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C0F786" w14:textId="77777777" w:rsidR="00D26BB5" w:rsidRPr="00572ED1" w:rsidRDefault="00D26BB5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E4BE32" w14:textId="77777777" w:rsidR="00D26BB5" w:rsidRPr="00572ED1" w:rsidRDefault="00D26BB5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61814C" w14:textId="77777777" w:rsidR="00D26BB5" w:rsidRPr="00572ED1" w:rsidRDefault="00D26BB5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AA011F" w14:textId="77777777" w:rsidR="00D26BB5" w:rsidRPr="00572ED1" w:rsidRDefault="00D26BB5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F9EB2A" w14:textId="77777777" w:rsidR="00D26BB5" w:rsidRPr="00572ED1" w:rsidRDefault="00D26BB5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BF691F" w14:textId="77777777" w:rsidR="00D26BB5" w:rsidRPr="00572ED1" w:rsidRDefault="00D26BB5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99E5DE" w14:textId="77777777" w:rsidR="009D484E" w:rsidRPr="00572ED1" w:rsidRDefault="009D484E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143B54" w14:textId="77777777" w:rsidR="009D484E" w:rsidRPr="00572ED1" w:rsidRDefault="009D484E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3502E0" w14:textId="77777777" w:rsidR="009D484E" w:rsidRPr="00572ED1" w:rsidRDefault="009D484E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BBFA6D" w14:textId="77777777" w:rsidR="009D484E" w:rsidRPr="00572ED1" w:rsidRDefault="009D484E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832A80" w14:textId="77777777" w:rsidR="009D484E" w:rsidRPr="00572ED1" w:rsidRDefault="009D484E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023091" w14:textId="77777777" w:rsidR="009D484E" w:rsidRPr="00572ED1" w:rsidRDefault="009D484E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0DE9C4" w14:textId="77777777" w:rsidR="009D484E" w:rsidRPr="00572ED1" w:rsidRDefault="009D484E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80C1FE" w14:textId="77777777" w:rsidR="009D484E" w:rsidRDefault="009D484E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A5713C" w14:textId="77777777" w:rsidR="00572ED1" w:rsidRPr="00572ED1" w:rsidRDefault="00572ED1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9F22B1" w14:textId="77777777" w:rsidR="009D484E" w:rsidRPr="00572ED1" w:rsidRDefault="009D484E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2859D" w14:textId="77777777" w:rsidR="009D484E" w:rsidRPr="00572ED1" w:rsidRDefault="009D484E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CCC368" w14:textId="77777777" w:rsidR="009D484E" w:rsidRPr="00572ED1" w:rsidRDefault="009D484E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715D40" w14:textId="77777777" w:rsidR="009D484E" w:rsidRPr="00572ED1" w:rsidRDefault="009D484E" w:rsidP="00D93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FB1DD4" w14:textId="77777777" w:rsidR="00D26BB5" w:rsidRPr="00572ED1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2ED1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2</w:t>
      </w:r>
    </w:p>
    <w:p w14:paraId="2FB40EAE" w14:textId="77777777" w:rsidR="00D26BB5" w:rsidRPr="00572ED1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9A3F9B0" w14:textId="77777777" w:rsidR="00D26BB5" w:rsidRPr="00572ED1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2ED1">
        <w:rPr>
          <w:rFonts w:ascii="Times New Roman" w:eastAsia="Calibri" w:hAnsi="Times New Roman" w:cs="Times New Roman"/>
          <w:sz w:val="24"/>
          <w:szCs w:val="24"/>
        </w:rPr>
        <w:t>УТВЕРЖДЕНА</w:t>
      </w:r>
    </w:p>
    <w:p w14:paraId="12AE8B90" w14:textId="77777777" w:rsidR="00D26BB5" w:rsidRPr="00572ED1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2ED1">
        <w:rPr>
          <w:rFonts w:ascii="Times New Roman" w:eastAsia="Calibri" w:hAnsi="Times New Roman" w:cs="Times New Roman"/>
          <w:sz w:val="24"/>
          <w:szCs w:val="24"/>
        </w:rPr>
        <w:t>постановлением администрации</w:t>
      </w:r>
    </w:p>
    <w:p w14:paraId="4D2CD6BF" w14:textId="77777777" w:rsidR="00D26BB5" w:rsidRPr="00572ED1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2ED1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14:paraId="4C374982" w14:textId="77777777" w:rsidR="00D26BB5" w:rsidRPr="00572ED1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2ED1">
        <w:rPr>
          <w:rFonts w:ascii="Times New Roman" w:eastAsia="Calibri" w:hAnsi="Times New Roman" w:cs="Times New Roman"/>
          <w:sz w:val="24"/>
          <w:szCs w:val="24"/>
        </w:rPr>
        <w:t>Щербиновский муниципальный район Краснодарского края</w:t>
      </w:r>
    </w:p>
    <w:p w14:paraId="000BDE31" w14:textId="5706FBEB" w:rsidR="00D26BB5" w:rsidRPr="00572ED1" w:rsidRDefault="00D26BB5" w:rsidP="00D26BB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671A5">
        <w:rPr>
          <w:rFonts w:ascii="Times New Roman" w:eastAsia="Times New Roman" w:hAnsi="Times New Roman" w:cs="Times New Roman"/>
          <w:sz w:val="24"/>
          <w:szCs w:val="24"/>
          <w:lang w:eastAsia="ru-RU"/>
        </w:rPr>
        <w:t>25.05.2026</w:t>
      </w:r>
      <w:r w:rsidRPr="00572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E671A5">
        <w:rPr>
          <w:rFonts w:ascii="Times New Roman" w:eastAsia="Times New Roman" w:hAnsi="Times New Roman" w:cs="Times New Roman"/>
          <w:sz w:val="24"/>
          <w:szCs w:val="24"/>
          <w:lang w:eastAsia="ru-RU"/>
        </w:rPr>
        <w:t>438</w:t>
      </w:r>
    </w:p>
    <w:p w14:paraId="6257A8BC" w14:textId="77777777" w:rsidR="00D26BB5" w:rsidRPr="00572ED1" w:rsidRDefault="00D26BB5" w:rsidP="00D26BB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F11135" w14:textId="77777777" w:rsidR="00D26BB5" w:rsidRPr="00572ED1" w:rsidRDefault="00D26BB5" w:rsidP="00D26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2ED1">
        <w:rPr>
          <w:rFonts w:ascii="Times New Roman" w:eastAsia="Calibri" w:hAnsi="Times New Roman" w:cs="Times New Roman"/>
          <w:b/>
          <w:sz w:val="24"/>
          <w:szCs w:val="24"/>
        </w:rPr>
        <w:t>СХЕМА</w:t>
      </w:r>
    </w:p>
    <w:p w14:paraId="562E0EB8" w14:textId="77777777" w:rsidR="00D26BB5" w:rsidRPr="00572ED1" w:rsidRDefault="00D26BB5" w:rsidP="00D26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2ED1">
        <w:rPr>
          <w:rFonts w:ascii="Times New Roman" w:eastAsia="Calibri" w:hAnsi="Times New Roman" w:cs="Times New Roman"/>
          <w:b/>
          <w:sz w:val="24"/>
          <w:szCs w:val="24"/>
        </w:rPr>
        <w:t>границ территории, на которой не допускается розничная продажа алкогольной пр</w:t>
      </w:r>
      <w:r w:rsidRPr="00572ED1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572ED1">
        <w:rPr>
          <w:rFonts w:ascii="Times New Roman" w:eastAsia="Calibri" w:hAnsi="Times New Roman" w:cs="Times New Roman"/>
          <w:b/>
          <w:sz w:val="24"/>
          <w:szCs w:val="24"/>
        </w:rPr>
        <w:t xml:space="preserve">дукции, прилегающей к организации (объекту): </w:t>
      </w:r>
      <w:proofErr w:type="gramStart"/>
      <w:r w:rsidRPr="00572ED1">
        <w:rPr>
          <w:rFonts w:ascii="Times New Roman" w:eastAsia="Calibri" w:hAnsi="Times New Roman" w:cs="Times New Roman"/>
          <w:b/>
          <w:sz w:val="24"/>
          <w:szCs w:val="24"/>
        </w:rPr>
        <w:t>МБОУ СОШ №10, расположенному по адресу:</w:t>
      </w:r>
      <w:proofErr w:type="gramEnd"/>
      <w:r w:rsidRPr="00572ED1">
        <w:rPr>
          <w:rFonts w:ascii="Times New Roman" w:eastAsia="Calibri" w:hAnsi="Times New Roman" w:cs="Times New Roman"/>
          <w:b/>
          <w:sz w:val="24"/>
          <w:szCs w:val="24"/>
        </w:rPr>
        <w:t xml:space="preserve"> Краснодарский край, Щербиновский район, станица </w:t>
      </w:r>
      <w:proofErr w:type="spellStart"/>
      <w:r w:rsidRPr="00572ED1">
        <w:rPr>
          <w:rFonts w:ascii="Times New Roman" w:eastAsia="Calibri" w:hAnsi="Times New Roman" w:cs="Times New Roman"/>
          <w:b/>
          <w:sz w:val="24"/>
          <w:szCs w:val="24"/>
        </w:rPr>
        <w:t>Новощербиновская</w:t>
      </w:r>
      <w:proofErr w:type="spellEnd"/>
      <w:r w:rsidRPr="00572ED1">
        <w:rPr>
          <w:rFonts w:ascii="Times New Roman" w:eastAsia="Calibri" w:hAnsi="Times New Roman" w:cs="Times New Roman"/>
          <w:b/>
          <w:sz w:val="24"/>
          <w:szCs w:val="24"/>
        </w:rPr>
        <w:t>, улица Советов, 7</w:t>
      </w:r>
    </w:p>
    <w:p w14:paraId="3FF79B56" w14:textId="77777777" w:rsidR="00D26BB5" w:rsidRPr="00D26BB5" w:rsidRDefault="00D26BB5" w:rsidP="00D26B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0EFAB3" w14:textId="77777777" w:rsidR="00D26BB5" w:rsidRPr="00D26BB5" w:rsidRDefault="00D26BB5" w:rsidP="00D26BB5">
      <w:pPr>
        <w:spacing w:after="200" w:line="276" w:lineRule="auto"/>
        <w:rPr>
          <w:rFonts w:ascii="Calibri" w:eastAsia="Calibri" w:hAnsi="Calibri" w:cs="Times New Roman"/>
        </w:rPr>
      </w:pPr>
    </w:p>
    <w:p w14:paraId="5930B34F" w14:textId="538372AA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BB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4D2C756" wp14:editId="71C33E17">
            <wp:extent cx="5153025" cy="5309585"/>
            <wp:effectExtent l="0" t="0" r="0" b="5715"/>
            <wp:docPr id="1" name="Рисунок 1" descr="C:\Users\chernyakova\Desktop\1 сош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1 сош 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696" cy="534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71332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92EA9D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1D4650" w14:textId="77777777" w:rsidR="00E671A5" w:rsidRDefault="00E671A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11F58C3" w14:textId="77777777" w:rsidR="00E671A5" w:rsidRDefault="00E671A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33A84D6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625B23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6706D7F0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0C96F5FF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625B23">
        <w:rPr>
          <w:rFonts w:ascii="Times New Roman" w:hAnsi="Times New Roman" w:cs="Times New Roman"/>
          <w:sz w:val="24"/>
          <w:szCs w:val="24"/>
        </w:rPr>
        <w:t>УТВЕРЖДЕНА</w:t>
      </w:r>
    </w:p>
    <w:p w14:paraId="1667E904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625B23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2B630CD4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625B2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11EFFAB5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625B23">
        <w:rPr>
          <w:rFonts w:ascii="Times New Roman" w:hAnsi="Times New Roman" w:cs="Times New Roman"/>
          <w:sz w:val="24"/>
          <w:szCs w:val="24"/>
        </w:rPr>
        <w:t>Щербиновский муниципальный район Краснодарского края</w:t>
      </w:r>
    </w:p>
    <w:p w14:paraId="2A9CE152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25.05.2026 № 438</w:t>
      </w:r>
    </w:p>
    <w:p w14:paraId="2B4C5E0B" w14:textId="77777777" w:rsidR="00D26BB5" w:rsidRPr="00625B23" w:rsidRDefault="00D26BB5" w:rsidP="00D26BB5">
      <w:pPr>
        <w:pStyle w:val="ConsPlusNormal"/>
        <w:ind w:left="5103"/>
        <w:jc w:val="center"/>
      </w:pPr>
    </w:p>
    <w:p w14:paraId="2BC09979" w14:textId="77777777" w:rsidR="00D26BB5" w:rsidRPr="00625B23" w:rsidRDefault="00D26BB5" w:rsidP="00D26B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B23">
        <w:rPr>
          <w:rFonts w:ascii="Times New Roman" w:hAnsi="Times New Roman" w:cs="Times New Roman"/>
          <w:b/>
          <w:sz w:val="24"/>
          <w:szCs w:val="24"/>
        </w:rPr>
        <w:t>СХЕМА</w:t>
      </w:r>
    </w:p>
    <w:p w14:paraId="16CC89C1" w14:textId="77777777" w:rsidR="00D26BB5" w:rsidRPr="00625B23" w:rsidRDefault="00D26BB5" w:rsidP="00D26B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B23">
        <w:rPr>
          <w:rFonts w:ascii="Times New Roman" w:hAnsi="Times New Roman" w:cs="Times New Roman"/>
          <w:b/>
          <w:sz w:val="24"/>
          <w:szCs w:val="24"/>
        </w:rPr>
        <w:t>границ территории, на которой не допускается розничная продажа алкогольной пр</w:t>
      </w:r>
      <w:r w:rsidRPr="00625B23">
        <w:rPr>
          <w:rFonts w:ascii="Times New Roman" w:hAnsi="Times New Roman" w:cs="Times New Roman"/>
          <w:b/>
          <w:sz w:val="24"/>
          <w:szCs w:val="24"/>
        </w:rPr>
        <w:t>о</w:t>
      </w:r>
      <w:r w:rsidRPr="00625B23">
        <w:rPr>
          <w:rFonts w:ascii="Times New Roman" w:hAnsi="Times New Roman" w:cs="Times New Roman"/>
          <w:b/>
          <w:sz w:val="24"/>
          <w:szCs w:val="24"/>
        </w:rPr>
        <w:t xml:space="preserve">дукции, прилегающей к организации (объекту): </w:t>
      </w:r>
      <w:proofErr w:type="gramStart"/>
      <w:r w:rsidRPr="00625B23">
        <w:rPr>
          <w:rFonts w:ascii="Times New Roman" w:hAnsi="Times New Roman" w:cs="Times New Roman"/>
          <w:b/>
          <w:sz w:val="24"/>
          <w:szCs w:val="24"/>
        </w:rPr>
        <w:t>МБОУ СОШ №9, расположенному по адресу:</w:t>
      </w:r>
      <w:proofErr w:type="gramEnd"/>
      <w:r w:rsidRPr="00625B23">
        <w:rPr>
          <w:rFonts w:ascii="Times New Roman" w:hAnsi="Times New Roman" w:cs="Times New Roman"/>
          <w:b/>
          <w:sz w:val="24"/>
          <w:szCs w:val="24"/>
        </w:rPr>
        <w:t xml:space="preserve"> Краснодарский край, Щербиновский ра</w:t>
      </w:r>
      <w:r w:rsidRPr="00625B23">
        <w:rPr>
          <w:rFonts w:ascii="Times New Roman" w:hAnsi="Times New Roman" w:cs="Times New Roman"/>
          <w:b/>
          <w:sz w:val="24"/>
          <w:szCs w:val="24"/>
        </w:rPr>
        <w:t>й</w:t>
      </w:r>
      <w:r w:rsidRPr="00625B23">
        <w:rPr>
          <w:rFonts w:ascii="Times New Roman" w:hAnsi="Times New Roman" w:cs="Times New Roman"/>
          <w:b/>
          <w:sz w:val="24"/>
          <w:szCs w:val="24"/>
        </w:rPr>
        <w:t xml:space="preserve">он, станица </w:t>
      </w:r>
      <w:proofErr w:type="spellStart"/>
      <w:r w:rsidRPr="00625B23">
        <w:rPr>
          <w:rFonts w:ascii="Times New Roman" w:hAnsi="Times New Roman" w:cs="Times New Roman"/>
          <w:b/>
          <w:sz w:val="24"/>
          <w:szCs w:val="24"/>
        </w:rPr>
        <w:t>Новощербиновская</w:t>
      </w:r>
      <w:proofErr w:type="spellEnd"/>
      <w:r w:rsidRPr="00625B23">
        <w:rPr>
          <w:rFonts w:ascii="Times New Roman" w:hAnsi="Times New Roman" w:cs="Times New Roman"/>
          <w:b/>
          <w:sz w:val="24"/>
          <w:szCs w:val="24"/>
        </w:rPr>
        <w:t>, улица Мира, 39</w:t>
      </w:r>
    </w:p>
    <w:p w14:paraId="3FCD7FF0" w14:textId="77777777" w:rsidR="00D26BB5" w:rsidRDefault="00D26BB5" w:rsidP="00D26B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1F753" w14:textId="77777777" w:rsidR="00D26BB5" w:rsidRPr="008E3895" w:rsidRDefault="00D26BB5" w:rsidP="00D26BB5">
      <w:r w:rsidRPr="008E3895">
        <w:rPr>
          <w:noProof/>
          <w:lang w:eastAsia="ru-RU"/>
        </w:rPr>
        <w:drawing>
          <wp:inline distT="0" distB="0" distL="0" distR="0" wp14:anchorId="4B69FC86" wp14:editId="3C09848F">
            <wp:extent cx="5066457" cy="5697191"/>
            <wp:effectExtent l="0" t="0" r="1270" b="0"/>
            <wp:docPr id="2" name="Рисунок 2" descr="C:\Users\chernyakova\Desktop\АЛКОГОЛЬ\НПА Постановление наше\Приложение  к постановлению 2\не нужно\2 школа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не нужно\2 школа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794" cy="571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F49C6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7CCE45" w14:textId="77777777" w:rsidR="00E671A5" w:rsidRDefault="00E671A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9207571" w14:textId="77777777" w:rsidR="00625B23" w:rsidRDefault="00625B23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D46252D" w14:textId="77777777" w:rsidR="00625B23" w:rsidRDefault="00625B23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FF0D48B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4</w:t>
      </w:r>
    </w:p>
    <w:p w14:paraId="6516AD8A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320C6731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20DF9766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3CBFDA4E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2726A94B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52021D58" w14:textId="77777777" w:rsidR="00E671A5" w:rsidRPr="00572ED1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502FAC46" w14:textId="1D555A3F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73D1B7" wp14:editId="6C414779">
            <wp:extent cx="5474335" cy="7280476"/>
            <wp:effectExtent l="0" t="0" r="0" b="0"/>
            <wp:docPr id="3" name="Рисунок 3" descr="C:\Users\chernyakova\Desktop\АЛКОГОЛЬ\НПА Постановление наше\Приложение  к постановлению 2\3 детский сад №12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rnyakova\Desktop\АЛКОГОЛЬ\НПА Постановление наше\Приложение  к постановлению 2\3 детский сад №12 новый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099" cy="730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FDFAD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0D00DF" w14:textId="77777777" w:rsidR="00625B23" w:rsidRDefault="00625B23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6CF0EFE3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5</w:t>
      </w:r>
    </w:p>
    <w:p w14:paraId="722FBF50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2CCB56D3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0FCEB2C0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07AC17EA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701E2D45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362CAD42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3C14A6EC" w14:textId="34264196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AEF7C7" wp14:editId="6564506D">
            <wp:extent cx="5474825" cy="7250898"/>
            <wp:effectExtent l="0" t="0" r="0" b="7620"/>
            <wp:docPr id="4" name="Рисунок 4" descr="C:\Users\chernyakova\Desktop\АЛКОГОЛЬ\НПА Постановление наше\Приложение  к постановлению 2\не нужно\4 детский сад №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ernyakova\Desktop\АЛКОГОЛЬ\НПА Постановление наше\Приложение  к постановлению 2\не нужно\4 детский сад №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626" cy="727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E5C35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73677" w14:textId="77777777" w:rsidR="00625B23" w:rsidRDefault="00625B23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92149B3" w14:textId="77777777" w:rsidR="00625B23" w:rsidRDefault="00625B23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13E95FE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6</w:t>
      </w:r>
    </w:p>
    <w:p w14:paraId="490CF250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10B8B404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18DEC5D6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3558680D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1B9C953D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6AFF9337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17F08D02" w14:textId="77777777" w:rsidR="00D26BB5" w:rsidRDefault="00D26BB5" w:rsidP="00D26BB5">
      <w:pPr>
        <w:pStyle w:val="ConsPlusNormal"/>
        <w:ind w:left="5103"/>
        <w:jc w:val="center"/>
        <w:rPr>
          <w:sz w:val="28"/>
          <w:szCs w:val="28"/>
        </w:rPr>
      </w:pPr>
    </w:p>
    <w:p w14:paraId="28D44BB3" w14:textId="7FE39879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7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5D4BB2" wp14:editId="0AD5AFCF">
            <wp:extent cx="5486400" cy="7218137"/>
            <wp:effectExtent l="0" t="0" r="0" b="1905"/>
            <wp:docPr id="5" name="Рисунок 5" descr="C:\Users\chernyakova\Desktop\АЛКОГОЛЬ\НПА Постановление наше\Приложение  к постановлению 2\не нужно\5 детский сад №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не нужно\5 детский сад №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250" cy="72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FA7CE" w14:textId="77777777" w:rsidR="00E671A5" w:rsidRDefault="00E671A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81BC8E1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7</w:t>
      </w:r>
    </w:p>
    <w:p w14:paraId="7CF630E2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0BBE4371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1D2E0AC3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0A5FA3F9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122245BA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78956937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0323D5C9" w14:textId="77777777" w:rsidR="00D26BB5" w:rsidRDefault="00D26BB5" w:rsidP="00D26B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D3778" w14:textId="77777777" w:rsidR="00D26BB5" w:rsidRDefault="00D26BB5" w:rsidP="00D26B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D5B9F5" w14:textId="77777777" w:rsidR="00D26BB5" w:rsidRPr="00625B23" w:rsidRDefault="00D26BB5" w:rsidP="00D26B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СХЕМА</w:t>
      </w:r>
    </w:p>
    <w:p w14:paraId="414BC1CC" w14:textId="77777777" w:rsidR="00D26BB5" w:rsidRPr="00625B23" w:rsidRDefault="00D26BB5" w:rsidP="00D26B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границ территории, на которой не допускается розничная продажа алкогольной пр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>дукции, прилегающей к организации (объекту): участковая больница с врачебной а</w:t>
      </w:r>
      <w:r w:rsidRPr="00625B23">
        <w:rPr>
          <w:rFonts w:ascii="Times New Roman" w:hAnsi="Times New Roman" w:cs="Times New Roman"/>
          <w:b/>
          <w:sz w:val="24"/>
          <w:szCs w:val="28"/>
        </w:rPr>
        <w:t>м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булаторией ст. </w:t>
      </w:r>
      <w:proofErr w:type="spellStart"/>
      <w:r w:rsidRPr="00625B23">
        <w:rPr>
          <w:rFonts w:ascii="Times New Roman" w:hAnsi="Times New Roman" w:cs="Times New Roman"/>
          <w:b/>
          <w:sz w:val="24"/>
          <w:szCs w:val="28"/>
        </w:rPr>
        <w:t>Новощербиновская</w:t>
      </w:r>
      <w:proofErr w:type="spellEnd"/>
      <w:r w:rsidRPr="00625B23">
        <w:rPr>
          <w:rFonts w:ascii="Times New Roman" w:hAnsi="Times New Roman" w:cs="Times New Roman"/>
          <w:b/>
          <w:sz w:val="24"/>
          <w:szCs w:val="28"/>
        </w:rPr>
        <w:t xml:space="preserve"> расположе</w:t>
      </w:r>
      <w:r w:rsidRPr="00625B23">
        <w:rPr>
          <w:rFonts w:ascii="Times New Roman" w:hAnsi="Times New Roman" w:cs="Times New Roman"/>
          <w:b/>
          <w:sz w:val="24"/>
          <w:szCs w:val="28"/>
        </w:rPr>
        <w:t>н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ному по адресу: Краснодарский край, Щербиновский район, станица </w:t>
      </w:r>
      <w:proofErr w:type="spellStart"/>
      <w:r w:rsidRPr="00625B23">
        <w:rPr>
          <w:rFonts w:ascii="Times New Roman" w:hAnsi="Times New Roman" w:cs="Times New Roman"/>
          <w:b/>
          <w:sz w:val="24"/>
          <w:szCs w:val="28"/>
        </w:rPr>
        <w:t>Н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>вощербиновская</w:t>
      </w:r>
      <w:proofErr w:type="spellEnd"/>
      <w:r w:rsidRPr="00625B23">
        <w:rPr>
          <w:rFonts w:ascii="Times New Roman" w:hAnsi="Times New Roman" w:cs="Times New Roman"/>
          <w:b/>
          <w:sz w:val="24"/>
          <w:szCs w:val="28"/>
        </w:rPr>
        <w:t>, улица Лермонтова, д. 8</w:t>
      </w:r>
    </w:p>
    <w:p w14:paraId="12568821" w14:textId="77777777" w:rsidR="00D26BB5" w:rsidRDefault="00D26BB5" w:rsidP="00D26B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6A805B" w14:textId="010AA108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149">
        <w:rPr>
          <w:noProof/>
          <w:lang w:eastAsia="ru-RU"/>
        </w:rPr>
        <w:drawing>
          <wp:inline distT="0" distB="0" distL="0" distR="0" wp14:anchorId="0FD05200" wp14:editId="45E69647">
            <wp:extent cx="5117150" cy="5602536"/>
            <wp:effectExtent l="0" t="0" r="7620" b="0"/>
            <wp:docPr id="7" name="Рисунок 7" descr="C:\Users\chernyakova\Desktop\АЛКОГОЛЬ\НПА Постановление наше\Приложение  к постановлению 2\не нужно\6 боль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rnyakova\Desktop\АЛКОГОЛЬ\НПА Постановление наше\Приложение  к постановлению 2\не нужно\6 больниц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48" cy="562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003B0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152308" w14:textId="77777777" w:rsidR="00625B23" w:rsidRDefault="00625B23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EEDBCED" w14:textId="77777777" w:rsidR="00625B23" w:rsidRDefault="00625B23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175B3D4" w14:textId="77777777" w:rsidR="00625B23" w:rsidRDefault="00625B23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F7A9850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8</w:t>
      </w:r>
    </w:p>
    <w:p w14:paraId="6D31E4A4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2E1D4E88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355A80E9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6C104BC0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4836EE2D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16F26BF4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2A20B590" w14:textId="77777777" w:rsidR="00D26BB5" w:rsidRPr="00625B23" w:rsidRDefault="00D26BB5" w:rsidP="00D26B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3E2209E" w14:textId="77777777" w:rsidR="00D26BB5" w:rsidRPr="00625B23" w:rsidRDefault="00D26BB5" w:rsidP="00D26B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50A15EE" w14:textId="77777777" w:rsidR="00D26BB5" w:rsidRPr="00BF0EC9" w:rsidRDefault="00D26BB5" w:rsidP="00D26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E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F81EB4" wp14:editId="29A74F62">
            <wp:extent cx="5181600" cy="6426327"/>
            <wp:effectExtent l="0" t="0" r="0" b="0"/>
            <wp:docPr id="8" name="Рисунок 8" descr="C:\Users\chernyakova\Desktop\АЛКОГОЛЬ\НПА Постановление наше\Приложение  к постановлению 2\7 дс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7 дс№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076" cy="644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EF96F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E415E1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06A1A8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9</w:t>
      </w:r>
    </w:p>
    <w:p w14:paraId="3C74AD02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631DECAF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0E0DCFF1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42EF0646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66D08E55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6D24249D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73282A8F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81A191" w14:textId="081FEEAD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7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1422C3" wp14:editId="4557A43C">
            <wp:extent cx="5514975" cy="7013029"/>
            <wp:effectExtent l="0" t="0" r="0" b="0"/>
            <wp:docPr id="9" name="Рисунок 9" descr="C:\Users\chernyakova\Desktop\АЛКОГОЛЬ\НПА Постановление наше\Приложение  к постановлению 2\8 дс№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rnyakova\Desktop\АЛКОГОЛЬ\НПА Постановление наше\Приложение  к постановлению 2\8 дс№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722" cy="703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44114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809CC9" w14:textId="77777777" w:rsidR="00625B23" w:rsidRDefault="00625B23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00BC3E0" w14:textId="77777777" w:rsidR="00625B23" w:rsidRDefault="00625B23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E66680E" w14:textId="77777777" w:rsidR="00625B23" w:rsidRDefault="00625B23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5FFCE1F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10</w:t>
      </w:r>
    </w:p>
    <w:p w14:paraId="4193412C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4937FA85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03928960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27ACDF2D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2DFA76C6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1E9D84FC" w14:textId="77777777" w:rsidR="00E671A5" w:rsidRPr="00572ED1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11217309" w14:textId="1F1845CE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2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3AB513" wp14:editId="44414716">
            <wp:extent cx="5867770" cy="7358784"/>
            <wp:effectExtent l="0" t="0" r="0" b="0"/>
            <wp:docPr id="10" name="Рисунок 10" descr="C:\Users\chernyakova\Desktop\АЛКОГОЛЬ\НПА Постановление наше\Приложение  к постановлению 2\9 дс№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ernyakova\Desktop\АЛКОГОЛЬ\НПА Постановление наше\Приложение  к постановлению 2\9 дс№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740" cy="737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38B3F" w14:textId="77777777" w:rsidR="00E671A5" w:rsidRDefault="00E671A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DEACAF4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11</w:t>
      </w:r>
    </w:p>
    <w:p w14:paraId="4378D64C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0DC1EB6B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63711820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04B75C92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0966F175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4F019F3E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1750DEC7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7F37AF" w14:textId="3B85D704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A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967618" wp14:editId="5F3D2EB0">
            <wp:extent cx="5670237" cy="6932060"/>
            <wp:effectExtent l="0" t="0" r="6985" b="2540"/>
            <wp:docPr id="11" name="Рисунок 11" descr="C:\Users\chernyakova\Desktop\АЛКОГОЛЬ\НПА Постановление наше\Приложение  к постановлению 2\10 дс№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ernyakova\Desktop\АЛКОГОЛЬ\НПА Постановление наше\Приложение  к постановлению 2\10 дс№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1" cy="69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664C7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A4E679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B2A859" w14:textId="77777777" w:rsidR="00625B23" w:rsidRDefault="00625B23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A41604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12</w:t>
      </w:r>
    </w:p>
    <w:p w14:paraId="3EED7ED1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3826F49D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4982F8F6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4095CB9C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4DB0FC22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0C46DF93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2C2A6652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5BA5E7" w14:textId="65BB1B71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B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18B676" wp14:editId="5D760C4F">
            <wp:extent cx="5467350" cy="7033608"/>
            <wp:effectExtent l="0" t="0" r="0" b="0"/>
            <wp:docPr id="6" name="Рисунок 6" descr="C:\Users\chernyakova\Desktop\АЛКОГОЛЬ\НПА Постановление наше\Приложение  к постановлению 2\11 дс№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ernyakova\Desktop\АЛКОГОЛЬ\НПА Постановление наше\Приложение  к постановлению 2\11 дс№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995" cy="705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66F5E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5B4190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EF180A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ED57AC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13</w:t>
      </w:r>
    </w:p>
    <w:p w14:paraId="69493C85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39A3AEC1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5774064B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19223F78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51E9985D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15FBB9E9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1B9845D3" w14:textId="77777777" w:rsidR="00D26BB5" w:rsidRPr="001B2454" w:rsidRDefault="00D26BB5" w:rsidP="00D26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D07864" wp14:editId="3A1F4257">
            <wp:extent cx="5443915" cy="6610350"/>
            <wp:effectExtent l="0" t="0" r="4445" b="0"/>
            <wp:docPr id="12" name="Рисунок 12" descr="C:\Users\chernyakova\Desktop\АЛКОГОЛЬ\НПА Постановление наше\Приложение  к постановлению 2\12 дс№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ernyakova\Desktop\АЛКОГОЛЬ\НПА Постановление наше\Приложение  к постановлению 2\12 дс№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810" cy="664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0CBE9" w14:textId="77777777" w:rsidR="00931212" w:rsidRDefault="00931212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25F107D8" w14:textId="77777777" w:rsidR="00625B23" w:rsidRDefault="00625B23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2AC6B513" w14:textId="77777777" w:rsidR="00625B23" w:rsidRDefault="00625B23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241D57F2" w14:textId="77777777" w:rsidR="00625B23" w:rsidRDefault="00625B23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4C3A1AE" w14:textId="77777777" w:rsidR="00625B23" w:rsidRDefault="00625B23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1B32AD2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14</w:t>
      </w:r>
    </w:p>
    <w:p w14:paraId="417E78DB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2BEF36BC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1313A796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7410DE6F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46324A53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7517D943" w14:textId="77777777" w:rsidR="00E671A5" w:rsidRPr="00572ED1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2930F71E" w14:textId="77777777" w:rsidR="00D26BB5" w:rsidRPr="00331534" w:rsidRDefault="00D26BB5" w:rsidP="00D26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5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850CFE" wp14:editId="495056F9">
            <wp:extent cx="5951780" cy="7325957"/>
            <wp:effectExtent l="0" t="0" r="0" b="8890"/>
            <wp:docPr id="13" name="Рисунок 13" descr="C:\Users\chernyakova\Desktop\АЛКОГОЛЬ\НПА Постановление наше\Приложение  к постановлению 2\13 СОШ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hernyakova\Desktop\АЛКОГОЛЬ\НПА Постановление наше\Приложение  к постановлению 2\13 СОШ№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76" cy="735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7235B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15</w:t>
      </w:r>
    </w:p>
    <w:p w14:paraId="13542391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1DE52C6C" w14:textId="77777777" w:rsidR="00D26BB5" w:rsidRPr="00625B23" w:rsidRDefault="00D26BB5" w:rsidP="00D26BB5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7BE5EE4B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3EF3A2E4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23BCD108" w14:textId="77777777" w:rsidR="00D26BB5" w:rsidRPr="00625B23" w:rsidRDefault="00D26BB5" w:rsidP="00D26BB5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2EF6D355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68095808" w14:textId="77777777" w:rsidR="00D26BB5" w:rsidRPr="00870380" w:rsidRDefault="00D26BB5" w:rsidP="00D26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3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A3C825" wp14:editId="71421C57">
            <wp:extent cx="5850816" cy="7433975"/>
            <wp:effectExtent l="0" t="0" r="0" b="0"/>
            <wp:docPr id="14" name="Рисунок 14" descr="C:\Users\chernyakova\Desktop\АЛКОГОЛЬ\НПА Постановление наше\Приложение  к постановлению 2\14 СОШ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hernyakova\Desktop\АЛКОГОЛЬ\НПА Постановление наше\Приложение  к постановлению 2\14 СОШ№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226" cy="745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32809" w14:textId="77777777" w:rsidR="00D26BB5" w:rsidRPr="00552B7C" w:rsidRDefault="00D26BB5" w:rsidP="00D26B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AD5FA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16</w:t>
      </w:r>
    </w:p>
    <w:p w14:paraId="5DDFB5B4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6A4AAB15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4D9225A9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7ABBA6D9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0BFCC69A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4E161E3F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063519F7" w14:textId="77777777" w:rsidR="00456C7F" w:rsidRPr="00320756" w:rsidRDefault="00456C7F" w:rsidP="00456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7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D5653C" wp14:editId="6D473B50">
            <wp:extent cx="5391150" cy="6813480"/>
            <wp:effectExtent l="0" t="0" r="0" b="6985"/>
            <wp:docPr id="15" name="Рисунок 15" descr="C:\Users\chernyakova\Desktop\АЛКОГОЛЬ\НПА Постановление наше\Приложение  к постановлению 2\15 СОШ№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hernyakova\Desktop\АЛКОГОЛЬ\НПА Постановление наше\Приложение  к постановлению 2\15 СОШ№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415" cy="68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A9762" w14:textId="77777777" w:rsidR="00931212" w:rsidRDefault="00931212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00E6BCA" w14:textId="77777777" w:rsidR="00931212" w:rsidRDefault="00931212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1959634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17</w:t>
      </w:r>
    </w:p>
    <w:p w14:paraId="22B01D30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595C7B2D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4BEE44CA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0ED1D240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227BA510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419343D5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2665D114" w14:textId="77777777" w:rsidR="00456C7F" w:rsidRPr="00EB3117" w:rsidRDefault="00456C7F" w:rsidP="00456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1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12BF83" wp14:editId="395ADFA7">
            <wp:extent cx="4943475" cy="6247474"/>
            <wp:effectExtent l="0" t="0" r="0" b="1270"/>
            <wp:docPr id="16" name="Рисунок 16" descr="C:\Users\chernyakova\Desktop\АЛКОГОЛЬ\НПА Постановление наше\Приложение  к постановлению 2\16 СОШ№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hernyakova\Desktop\АЛКОГОЛЬ\НПА Постановление наше\Приложение  к постановлению 2\16 СОШ№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267" cy="626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85C17" w14:textId="77777777" w:rsidR="00931212" w:rsidRDefault="00931212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638CE3F" w14:textId="77777777" w:rsidR="00931212" w:rsidRDefault="00931212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01E3D9E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32EB316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19920EC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99E2044" w14:textId="77777777" w:rsidR="00E671A5" w:rsidRDefault="00E671A5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DA13B55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18</w:t>
      </w:r>
    </w:p>
    <w:p w14:paraId="5D6E2A82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66619604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48C4FAA8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47D0EBC1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34F11418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52489B08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599BA30D" w14:textId="77777777" w:rsidR="00456C7F" w:rsidRPr="00AE3854" w:rsidRDefault="00456C7F" w:rsidP="00456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8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CB16BE" wp14:editId="5D6F9DDF">
            <wp:extent cx="5762625" cy="7088268"/>
            <wp:effectExtent l="0" t="0" r="0" b="0"/>
            <wp:docPr id="17" name="Рисунок 17" descr="C:\Users\chernyakova\Desktop\АЛКОГОЛЬ\НПА Постановление наше\Приложение  к постановлению 2\17 Д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17 ДДТ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908" cy="710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0AD9C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B854AC6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20</w:t>
      </w:r>
    </w:p>
    <w:p w14:paraId="439294F3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69691441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7F3AE39E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113B14B8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2296951C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467062F0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76EF4182" w14:textId="77777777" w:rsidR="00456C7F" w:rsidRPr="00625B23" w:rsidRDefault="00456C7F" w:rsidP="00456C7F">
      <w:pPr>
        <w:pStyle w:val="ConsPlusNormal"/>
        <w:ind w:left="5103"/>
        <w:jc w:val="center"/>
        <w:rPr>
          <w:szCs w:val="28"/>
        </w:rPr>
      </w:pPr>
    </w:p>
    <w:p w14:paraId="53B11C66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СХЕМА</w:t>
      </w:r>
    </w:p>
    <w:p w14:paraId="4C9B5EC7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границ территории, на которой не допускается розничная продажа алкогольной пр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дукции, прилегающей к организации (объекту): </w:t>
      </w:r>
      <w:proofErr w:type="gramStart"/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МБУ ДО спортивная школа «Лидер»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 расположенному по адресу:</w:t>
      </w:r>
      <w:proofErr w:type="gramEnd"/>
      <w:r w:rsidRPr="00625B23">
        <w:rPr>
          <w:rFonts w:ascii="Times New Roman" w:hAnsi="Times New Roman" w:cs="Times New Roman"/>
          <w:b/>
          <w:sz w:val="24"/>
          <w:szCs w:val="28"/>
        </w:rPr>
        <w:t xml:space="preserve"> Краснодарский край, Щербиновский район, станица Ст</w:t>
      </w:r>
      <w:r w:rsidRPr="00625B23">
        <w:rPr>
          <w:rFonts w:ascii="Times New Roman" w:hAnsi="Times New Roman" w:cs="Times New Roman"/>
          <w:b/>
          <w:sz w:val="24"/>
          <w:szCs w:val="28"/>
        </w:rPr>
        <w:t>а</w:t>
      </w:r>
      <w:r w:rsidRPr="00625B23">
        <w:rPr>
          <w:rFonts w:ascii="Times New Roman" w:hAnsi="Times New Roman" w:cs="Times New Roman"/>
          <w:b/>
          <w:sz w:val="24"/>
          <w:szCs w:val="28"/>
        </w:rPr>
        <w:t>рощербиновская, улица Советов, 56</w:t>
      </w:r>
    </w:p>
    <w:p w14:paraId="7F8FDD71" w14:textId="77777777" w:rsidR="00456C7F" w:rsidRDefault="00456C7F" w:rsidP="00456C7F"/>
    <w:p w14:paraId="4D2F407F" w14:textId="77777777" w:rsidR="00456C7F" w:rsidRPr="00D0164E" w:rsidRDefault="00456C7F" w:rsidP="00456C7F">
      <w:r w:rsidRPr="00D0164E">
        <w:rPr>
          <w:noProof/>
          <w:lang w:eastAsia="ru-RU"/>
        </w:rPr>
        <w:drawing>
          <wp:inline distT="0" distB="0" distL="0" distR="0" wp14:anchorId="6C3314C0" wp14:editId="7EAFFD10">
            <wp:extent cx="5919009" cy="5875606"/>
            <wp:effectExtent l="0" t="0" r="5715" b="0"/>
            <wp:docPr id="18" name="Рисунок 18" descr="C:\Users\chernyakova\Desktop\АЛКОГОЛЬ\НПА Постановление наше\Приложение  к постановлению 2\не нужно\18 Лид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не нужно\18 Лидер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321" cy="5890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A1923" w14:textId="77777777" w:rsidR="00456C7F" w:rsidRDefault="00456C7F" w:rsidP="00456C7F"/>
    <w:p w14:paraId="4B613C7F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41B1B67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20</w:t>
      </w:r>
    </w:p>
    <w:p w14:paraId="0EF6FC2A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34347E26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5CD835B2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6D90C8D9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66762F35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609073A4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4C8E8CC5" w14:textId="77777777" w:rsidR="00456C7F" w:rsidRPr="00625B23" w:rsidRDefault="00456C7F" w:rsidP="00456C7F">
      <w:pPr>
        <w:pStyle w:val="ConsPlusNormal"/>
        <w:ind w:left="5103"/>
        <w:jc w:val="center"/>
        <w:rPr>
          <w:szCs w:val="28"/>
        </w:rPr>
      </w:pPr>
    </w:p>
    <w:p w14:paraId="13BB3AA9" w14:textId="77777777" w:rsidR="00456C7F" w:rsidRDefault="00456C7F" w:rsidP="00456C7F">
      <w:pPr>
        <w:pStyle w:val="aa"/>
      </w:pPr>
      <w:r>
        <w:rPr>
          <w:noProof/>
        </w:rPr>
        <w:drawing>
          <wp:inline distT="0" distB="0" distL="0" distR="0" wp14:anchorId="10C617C0" wp14:editId="0BAB00E3">
            <wp:extent cx="5305425" cy="6512529"/>
            <wp:effectExtent l="0" t="0" r="0" b="3175"/>
            <wp:docPr id="19" name="Рисунок 19" descr="C:\Users\chernyakova\Desktop\АЛКОГОЛЬ\НПА Постановление наше\Приложение  к постановлению 2\19 худ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19 художка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235" cy="652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4BC3" w14:textId="77777777" w:rsidR="00931212" w:rsidRDefault="00931212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2CD679EB" w14:textId="77777777" w:rsidR="00931212" w:rsidRDefault="00931212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C5ABEFB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05DA422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36E9D6B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8EC0E62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21</w:t>
      </w:r>
    </w:p>
    <w:p w14:paraId="22F09614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02BA33E4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3C657544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1B507777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7903DED4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20B14E58" w14:textId="77777777" w:rsidR="00E671A5" w:rsidRPr="00572ED1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1DE29369" w14:textId="77777777" w:rsidR="00456C7F" w:rsidRPr="0032469E" w:rsidRDefault="00456C7F" w:rsidP="00456C7F">
      <w:pPr>
        <w:pStyle w:val="ConsPlusNormal"/>
        <w:ind w:left="5103"/>
        <w:jc w:val="center"/>
        <w:rPr>
          <w:sz w:val="28"/>
          <w:szCs w:val="28"/>
        </w:rPr>
      </w:pPr>
    </w:p>
    <w:p w14:paraId="183DDF8A" w14:textId="77777777" w:rsidR="00456C7F" w:rsidRDefault="00456C7F" w:rsidP="00456C7F">
      <w:pPr>
        <w:pStyle w:val="aa"/>
      </w:pPr>
      <w:r>
        <w:rPr>
          <w:noProof/>
        </w:rPr>
        <w:drawing>
          <wp:inline distT="0" distB="0" distL="0" distR="0" wp14:anchorId="18B5740C" wp14:editId="548A93B8">
            <wp:extent cx="4714875" cy="5952348"/>
            <wp:effectExtent l="0" t="0" r="0" b="0"/>
            <wp:docPr id="20" name="Рисунок 20" descr="C:\Users\chernyakova\Desktop\АЛКОГОЛЬ\НПА Постановление наше\Приложение  к постановлению 2\20 школа искусс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rnyakova\Desktop\АЛКОГОЛЬ\НПА Постановление наше\Приложение  к постановлению 2\20 школа искусств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406" cy="597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8E593" w14:textId="77777777" w:rsidR="00931212" w:rsidRDefault="00931212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86C02E1" w14:textId="77777777" w:rsidR="00931212" w:rsidRDefault="00931212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351DF12" w14:textId="77777777" w:rsidR="00931212" w:rsidRDefault="00931212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5E15542" w14:textId="77777777" w:rsidR="00931212" w:rsidRDefault="00931212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599EF75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D843053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A59C47B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22</w:t>
      </w:r>
    </w:p>
    <w:p w14:paraId="10D39CBF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2130FABE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6F101D11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58381168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7A00A2C3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4D1751CC" w14:textId="77777777" w:rsidR="00E671A5" w:rsidRPr="00572ED1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5C1FD3BF" w14:textId="77777777" w:rsidR="00456C7F" w:rsidRPr="0032469E" w:rsidRDefault="00456C7F" w:rsidP="00456C7F">
      <w:pPr>
        <w:pStyle w:val="ConsPlusNormal"/>
        <w:ind w:left="5103"/>
        <w:jc w:val="center"/>
        <w:rPr>
          <w:sz w:val="28"/>
          <w:szCs w:val="28"/>
        </w:rPr>
      </w:pPr>
    </w:p>
    <w:p w14:paraId="4C0B3355" w14:textId="77777777" w:rsidR="00456C7F" w:rsidRDefault="00456C7F" w:rsidP="00456C7F">
      <w:pPr>
        <w:pStyle w:val="aa"/>
      </w:pPr>
      <w:r>
        <w:rPr>
          <w:noProof/>
        </w:rPr>
        <w:drawing>
          <wp:inline distT="0" distB="0" distL="0" distR="0" wp14:anchorId="64BD21C3" wp14:editId="4F6A2D4E">
            <wp:extent cx="5372100" cy="6670914"/>
            <wp:effectExtent l="0" t="0" r="0" b="0"/>
            <wp:docPr id="21" name="Рисунок 21" descr="C:\Users\chernyakova\Desktop\АЛКОГОЛЬ\НПА Постановление наше\Приложение  к постановлению 2\21 ПУ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ernyakova\Desktop\АЛКОГОЛЬ\НПА Постановление наше\Приложение  к постановлению 2\21 ПУ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161" cy="669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D33CD" w14:textId="77777777" w:rsidR="00931212" w:rsidRDefault="00931212" w:rsidP="00931212">
      <w:pPr>
        <w:widowControl w:val="0"/>
        <w:snapToGri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12A9D20F" w14:textId="77777777" w:rsidR="00E671A5" w:rsidRDefault="00E671A5" w:rsidP="00931212">
      <w:pPr>
        <w:widowControl w:val="0"/>
        <w:snapToGri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548DDA1A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23</w:t>
      </w:r>
    </w:p>
    <w:p w14:paraId="60F4F33B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30240BD5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71E6A558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38621F4C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275789E4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17EC3FDA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2ED26C64" w14:textId="77777777" w:rsidR="00456C7F" w:rsidRPr="00625B23" w:rsidRDefault="00456C7F" w:rsidP="00456C7F">
      <w:pPr>
        <w:pStyle w:val="ConsPlusNormal"/>
        <w:ind w:left="5103"/>
        <w:jc w:val="center"/>
        <w:rPr>
          <w:szCs w:val="28"/>
        </w:rPr>
      </w:pPr>
    </w:p>
    <w:p w14:paraId="59950F65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СХЕМА</w:t>
      </w:r>
    </w:p>
    <w:p w14:paraId="467C7214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границ территории, на которой не допускается розничная продажа алкогольной пр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дукции, прилегающей к организации (объекту): </w:t>
      </w:r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поликлиника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 расположенному по адр</w:t>
      </w:r>
      <w:r w:rsidRPr="00625B23">
        <w:rPr>
          <w:rFonts w:ascii="Times New Roman" w:hAnsi="Times New Roman" w:cs="Times New Roman"/>
          <w:b/>
          <w:sz w:val="24"/>
          <w:szCs w:val="28"/>
        </w:rPr>
        <w:t>е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су: Краснодарский край, Щербиновский район, станица Старощербиновская, </w:t>
      </w:r>
    </w:p>
    <w:p w14:paraId="2F3141AF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улица Красная, 69</w:t>
      </w:r>
    </w:p>
    <w:p w14:paraId="0FB196F1" w14:textId="77777777" w:rsidR="00456C7F" w:rsidRPr="004A5DF4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F85027" w14:textId="77777777" w:rsidR="00456C7F" w:rsidRPr="00B10FA8" w:rsidRDefault="00456C7F" w:rsidP="00456C7F">
      <w:r w:rsidRPr="00B10FA8">
        <w:rPr>
          <w:noProof/>
          <w:lang w:eastAsia="ru-RU"/>
        </w:rPr>
        <w:drawing>
          <wp:inline distT="0" distB="0" distL="0" distR="0" wp14:anchorId="1327AF47" wp14:editId="31A7EF31">
            <wp:extent cx="5133975" cy="5092976"/>
            <wp:effectExtent l="0" t="0" r="0" b="0"/>
            <wp:docPr id="22" name="Рисунок 22" descr="C:\Users\chernyakova\Desktop\АЛКОГОЛЬ\НПА Постановление наше\Приложение  к постановлению 2\не нужно\22 поликлиника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не нужно\22 поликлиника 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002" cy="511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A12AC" w14:textId="77777777" w:rsidR="00D26BB5" w:rsidRDefault="00D26BB5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6BC4E9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20AA03" w14:textId="77777777" w:rsidR="00931212" w:rsidRDefault="0093121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26F95A" w14:textId="77777777" w:rsidR="00931212" w:rsidRDefault="0093121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38B760" w14:textId="77777777" w:rsidR="00931212" w:rsidRDefault="0093121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DFDB3B" w14:textId="77777777" w:rsidR="00931212" w:rsidRDefault="00931212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1C27A5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24</w:t>
      </w:r>
    </w:p>
    <w:p w14:paraId="2129A7C8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56165808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323C0379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435E0742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094941B3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5D5A3CB9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37EEBA5C" w14:textId="77777777" w:rsidR="00456C7F" w:rsidRPr="00625B23" w:rsidRDefault="00456C7F" w:rsidP="00456C7F">
      <w:pPr>
        <w:pStyle w:val="ConsPlusNormal"/>
        <w:ind w:left="5103"/>
        <w:jc w:val="center"/>
        <w:rPr>
          <w:szCs w:val="28"/>
        </w:rPr>
      </w:pPr>
    </w:p>
    <w:p w14:paraId="5C702C6B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СХЕМА</w:t>
      </w:r>
    </w:p>
    <w:p w14:paraId="5664EC45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границ территории, на которой не допускается розничная продажа алкогольной пр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дукции, прилегающей к организации (объекту): </w:t>
      </w:r>
      <w:proofErr w:type="gramStart"/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ГБУЗ «</w:t>
      </w:r>
      <w:proofErr w:type="spellStart"/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Щербиновская</w:t>
      </w:r>
      <w:proofErr w:type="spellEnd"/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центральная районная больница» министерства здравоохранения Краснодарского края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 распол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>женному по адресу:</w:t>
      </w:r>
      <w:proofErr w:type="gramEnd"/>
      <w:r w:rsidRPr="00625B23">
        <w:rPr>
          <w:rFonts w:ascii="Times New Roman" w:hAnsi="Times New Roman" w:cs="Times New Roman"/>
          <w:b/>
          <w:sz w:val="24"/>
          <w:szCs w:val="28"/>
        </w:rPr>
        <w:t xml:space="preserve"> Краснодарский край, Щербиновский район, станица Старощерб</w:t>
      </w:r>
      <w:r w:rsidRPr="00625B23">
        <w:rPr>
          <w:rFonts w:ascii="Times New Roman" w:hAnsi="Times New Roman" w:cs="Times New Roman"/>
          <w:b/>
          <w:sz w:val="24"/>
          <w:szCs w:val="28"/>
        </w:rPr>
        <w:t>и</w:t>
      </w:r>
      <w:r w:rsidRPr="00625B23">
        <w:rPr>
          <w:rFonts w:ascii="Times New Roman" w:hAnsi="Times New Roman" w:cs="Times New Roman"/>
          <w:b/>
          <w:sz w:val="24"/>
          <w:szCs w:val="28"/>
        </w:rPr>
        <w:t>новская, улица Пр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>мышленная, 1</w:t>
      </w:r>
    </w:p>
    <w:p w14:paraId="78C90661" w14:textId="77777777" w:rsidR="00456C7F" w:rsidRDefault="00456C7F" w:rsidP="00456C7F">
      <w:pPr>
        <w:pStyle w:val="aa"/>
      </w:pPr>
      <w:r>
        <w:rPr>
          <w:noProof/>
        </w:rPr>
        <w:drawing>
          <wp:inline distT="0" distB="0" distL="0" distR="0" wp14:anchorId="5306A5FB" wp14:editId="06339FB5">
            <wp:extent cx="4867275" cy="5167467"/>
            <wp:effectExtent l="0" t="0" r="0" b="0"/>
            <wp:docPr id="23" name="Рисунок 23" descr="C:\Users\chernyakova\Desktop\АЛКОГОЛЬ\НПА Постановление наше\Приложение  к постановлению 2\не нужно\23 ЦРБ гбу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rnyakova\Desktop\АЛКОГОЛЬ\НПА Постановление наше\Приложение  к постановлению 2\не нужно\23 ЦРБ гбуз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867" cy="519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DF350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C1A113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3EAB4F" w14:textId="77777777" w:rsidR="00625B23" w:rsidRDefault="00625B23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B04B" w14:textId="77777777" w:rsidR="00625B23" w:rsidRDefault="00625B23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FE08BC" w14:textId="77777777" w:rsidR="00625B23" w:rsidRDefault="00625B23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D59E4A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25</w:t>
      </w:r>
    </w:p>
    <w:p w14:paraId="1126372E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021F9F54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12301529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59A88FDA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32A37364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69D87DB1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4E75CBB8" w14:textId="77777777" w:rsidR="00456C7F" w:rsidRPr="00625B23" w:rsidRDefault="00456C7F" w:rsidP="00456C7F">
      <w:pPr>
        <w:pStyle w:val="ConsPlusNormal"/>
        <w:ind w:left="5103"/>
        <w:jc w:val="center"/>
        <w:rPr>
          <w:szCs w:val="28"/>
        </w:rPr>
      </w:pPr>
    </w:p>
    <w:p w14:paraId="18152F35" w14:textId="77777777" w:rsidR="00456C7F" w:rsidRDefault="00456C7F" w:rsidP="00456C7F">
      <w:pPr>
        <w:pStyle w:val="aa"/>
      </w:pPr>
      <w:r>
        <w:rPr>
          <w:noProof/>
        </w:rPr>
        <w:drawing>
          <wp:inline distT="0" distB="0" distL="0" distR="0" wp14:anchorId="7FC0C42A" wp14:editId="33D5B53D">
            <wp:extent cx="5219700" cy="6490448"/>
            <wp:effectExtent l="0" t="0" r="0" b="5715"/>
            <wp:docPr id="24" name="Рисунок 24" descr="C:\Users\chernyakova\Desktop\АЛКОГОЛЬ\НПА Постановление наше\Приложение  к постановлению 2\24 Дом здоров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24 Дом здоровья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031" cy="650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1E5D2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EFA74BF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95D737F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12473C6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E7A6C50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AA443FC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26</w:t>
      </w:r>
    </w:p>
    <w:p w14:paraId="3AD10A91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008F255C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0E98F53E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1D05158E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6718B93F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315ACC23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7B7101E2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39623ED4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СХЕМА</w:t>
      </w:r>
    </w:p>
    <w:p w14:paraId="6DDD23FA" w14:textId="384F6885" w:rsidR="00456C7F" w:rsidRPr="00625B23" w:rsidRDefault="00456C7F" w:rsidP="00625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границ территории, на которой не допускается розничная продажа алкогольной пр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дукции, прилегающей к организации (объекту): </w:t>
      </w:r>
      <w:proofErr w:type="gramStart"/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Старощербиновская </w:t>
      </w:r>
      <w:proofErr w:type="spellStart"/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автокасса</w:t>
      </w:r>
      <w:proofErr w:type="spellEnd"/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Стар</w:t>
      </w:r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</w:t>
      </w:r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минской автостанции - структурного подразделения Акционерного общества </w:t>
      </w:r>
      <w:proofErr w:type="spellStart"/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Кубан</w:t>
      </w:r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ь</w:t>
      </w:r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пассажиравтосервис</w:t>
      </w:r>
      <w:proofErr w:type="spellEnd"/>
      <w:r w:rsidRPr="00625B23">
        <w:rPr>
          <w:rFonts w:ascii="Times New Roman" w:hAnsi="Times New Roman" w:cs="Times New Roman"/>
          <w:b/>
          <w:sz w:val="24"/>
          <w:szCs w:val="28"/>
        </w:rPr>
        <w:t xml:space="preserve"> расположенному по адресу:</w:t>
      </w:r>
      <w:proofErr w:type="gramEnd"/>
      <w:r w:rsidRPr="00625B23">
        <w:rPr>
          <w:rFonts w:ascii="Times New Roman" w:hAnsi="Times New Roman" w:cs="Times New Roman"/>
          <w:b/>
          <w:sz w:val="24"/>
          <w:szCs w:val="28"/>
        </w:rPr>
        <w:t xml:space="preserve"> Краснодарский край, Щербиновский район, станица Староще</w:t>
      </w:r>
      <w:r w:rsidRPr="00625B23">
        <w:rPr>
          <w:rFonts w:ascii="Times New Roman" w:hAnsi="Times New Roman" w:cs="Times New Roman"/>
          <w:b/>
          <w:sz w:val="24"/>
          <w:szCs w:val="28"/>
        </w:rPr>
        <w:t>р</w:t>
      </w:r>
      <w:r w:rsidR="00625B23">
        <w:rPr>
          <w:rFonts w:ascii="Times New Roman" w:hAnsi="Times New Roman" w:cs="Times New Roman"/>
          <w:b/>
          <w:sz w:val="24"/>
          <w:szCs w:val="28"/>
        </w:rPr>
        <w:t xml:space="preserve">биновская, 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улица </w:t>
      </w:r>
      <w:proofErr w:type="spellStart"/>
      <w:r w:rsidRPr="00625B23">
        <w:rPr>
          <w:rFonts w:ascii="Times New Roman" w:hAnsi="Times New Roman" w:cs="Times New Roman"/>
          <w:b/>
          <w:sz w:val="24"/>
          <w:szCs w:val="28"/>
        </w:rPr>
        <w:t>Краснопартизанская</w:t>
      </w:r>
      <w:proofErr w:type="spellEnd"/>
      <w:r w:rsidRPr="00625B23">
        <w:rPr>
          <w:rFonts w:ascii="Times New Roman" w:hAnsi="Times New Roman" w:cs="Times New Roman"/>
          <w:b/>
          <w:sz w:val="24"/>
          <w:szCs w:val="28"/>
        </w:rPr>
        <w:t>, 143</w:t>
      </w:r>
    </w:p>
    <w:p w14:paraId="57BA0DA7" w14:textId="77777777" w:rsidR="00456C7F" w:rsidRPr="00137E99" w:rsidRDefault="00456C7F" w:rsidP="00456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E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AAA5CC" wp14:editId="1958AA76">
            <wp:extent cx="5200650" cy="5427187"/>
            <wp:effectExtent l="0" t="0" r="0" b="2540"/>
            <wp:docPr id="25" name="Рисунок 25" descr="C:\Users\chernyakova\Desktop\АЛКОГОЛЬ\НПА Постановление наше\Приложение  к постановлению 2\не нужно\25 авток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не нужно\25 автокасс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19" cy="547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08AAD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E4EC0E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6988D0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0B26CE1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609CC37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27</w:t>
      </w:r>
    </w:p>
    <w:p w14:paraId="20EC4009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22615BE2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0C0EB2F0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2AF35FC1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55AD3C4A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03563695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6F4F10ED" w14:textId="77777777" w:rsidR="00456C7F" w:rsidRPr="006D7E47" w:rsidRDefault="00456C7F" w:rsidP="00456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E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495619" wp14:editId="5404D108">
            <wp:extent cx="4962525" cy="6548741"/>
            <wp:effectExtent l="0" t="0" r="0" b="5080"/>
            <wp:docPr id="27" name="Рисунок 27" descr="C:\Users\chernyakova\Desktop\АЛКОГОЛЬ\НПА Постановление наше\Приложение  к постановлению 2\26 стадион Центра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26 стадион Центральный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987" cy="657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899C5" w14:textId="77777777" w:rsidR="00E671A5" w:rsidRDefault="00E671A5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807BAFF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B9D9882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25486111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28</w:t>
      </w:r>
    </w:p>
    <w:p w14:paraId="64C0838B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48835871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71E4C4EF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7063F584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45CEA9FC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36AFD16A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67F0A531" w14:textId="77777777" w:rsidR="00625B23" w:rsidRPr="00625B23" w:rsidRDefault="00625B23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7A21D2A2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СХЕМА</w:t>
      </w:r>
    </w:p>
    <w:p w14:paraId="7E9A7EEB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границ территории, на которой не допускается розничная продажа алкогольной пр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дукции, прилегающей к организации (объекту): </w:t>
      </w:r>
      <w:proofErr w:type="gramStart"/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Внутренняя станция Старощербино</w:t>
      </w:r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</w:t>
      </w:r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ская, Северо-Кавказская железная дорога </w:t>
      </w:r>
      <w:r w:rsidRPr="00625B23">
        <w:rPr>
          <w:rFonts w:ascii="Times New Roman" w:hAnsi="Times New Roman" w:cs="Times New Roman"/>
          <w:b/>
          <w:sz w:val="24"/>
          <w:szCs w:val="28"/>
        </w:rPr>
        <w:t>расп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>ложенному по адресу:</w:t>
      </w:r>
      <w:proofErr w:type="gramEnd"/>
      <w:r w:rsidRPr="00625B23">
        <w:rPr>
          <w:rFonts w:ascii="Times New Roman" w:hAnsi="Times New Roman" w:cs="Times New Roman"/>
          <w:b/>
          <w:sz w:val="24"/>
          <w:szCs w:val="28"/>
        </w:rPr>
        <w:t xml:space="preserve"> Краснодарский край, Щербиновский район, станица Старощербиновская, </w:t>
      </w:r>
    </w:p>
    <w:p w14:paraId="0803F722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 xml:space="preserve">улица </w:t>
      </w:r>
      <w:proofErr w:type="spellStart"/>
      <w:r w:rsidRPr="00625B23">
        <w:rPr>
          <w:rFonts w:ascii="Times New Roman" w:hAnsi="Times New Roman" w:cs="Times New Roman"/>
          <w:b/>
          <w:sz w:val="24"/>
          <w:szCs w:val="28"/>
        </w:rPr>
        <w:t>Краснопартизанская</w:t>
      </w:r>
      <w:proofErr w:type="spellEnd"/>
      <w:r w:rsidRPr="00625B23">
        <w:rPr>
          <w:rFonts w:ascii="Times New Roman" w:hAnsi="Times New Roman" w:cs="Times New Roman"/>
          <w:b/>
          <w:sz w:val="24"/>
          <w:szCs w:val="28"/>
        </w:rPr>
        <w:t>, 153</w:t>
      </w:r>
    </w:p>
    <w:p w14:paraId="1B2C8D46" w14:textId="77777777" w:rsidR="00456C7F" w:rsidRPr="004F1C82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347991" w14:textId="77777777" w:rsidR="00456C7F" w:rsidRPr="004F1C82" w:rsidRDefault="00456C7F" w:rsidP="00456C7F">
      <w:r w:rsidRPr="004F1C82">
        <w:rPr>
          <w:noProof/>
          <w:lang w:eastAsia="ru-RU"/>
        </w:rPr>
        <w:drawing>
          <wp:inline distT="0" distB="0" distL="0" distR="0" wp14:anchorId="53287FEC" wp14:editId="3C70B3DB">
            <wp:extent cx="5314950" cy="5780210"/>
            <wp:effectExtent l="0" t="0" r="0" b="0"/>
            <wp:docPr id="28" name="Рисунок 28" descr="C:\Users\chernyakova\Desktop\АЛКОГОЛЬ\НПА Постановление наше\Приложение  к постановлению 2\не нужно\27 ЖД ст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не нужно\27 ЖД стнция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578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0D3CB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71D105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032F58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29</w:t>
      </w:r>
    </w:p>
    <w:p w14:paraId="2E3C3409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56A51ADB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17041861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13280C65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0270394A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1201A7DA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462BFB40" w14:textId="77777777" w:rsidR="00456C7F" w:rsidRPr="00A5026D" w:rsidRDefault="00456C7F" w:rsidP="00456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2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52A8B5" wp14:editId="72ABF651">
            <wp:extent cx="5114925" cy="6843660"/>
            <wp:effectExtent l="0" t="0" r="0" b="0"/>
            <wp:docPr id="30" name="Рисунок 30" descr="C:\Users\chernyakova\Desktop\АЛКОГОЛЬ\НПА Постановление наше\Приложение  к постановлению 2\28 энер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28 энергия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06" cy="687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C97A9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157F88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FE2D48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20605091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30</w:t>
      </w:r>
    </w:p>
    <w:p w14:paraId="29FF8486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4A8BC4D9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6F0B8D33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2934CB99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69737FFA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64910F97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46B34113" w14:textId="77777777" w:rsidR="00456C7F" w:rsidRPr="005D30EB" w:rsidRDefault="00456C7F" w:rsidP="00456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0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D44A45" wp14:editId="71A170E0">
            <wp:extent cx="5400675" cy="6522889"/>
            <wp:effectExtent l="0" t="0" r="0" b="0"/>
            <wp:docPr id="31" name="Рисунок 31" descr="C:\Users\chernyakova\Desktop\АЛКОГОЛЬ\НПА Постановление наше\Приложение  к постановлению 2\29 спорткомплекс Знамя Ле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29 спорткомплекс Знамя Ленина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66" cy="653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A52DB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1BECE3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15B901C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0B48598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87608FD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B0B9076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31</w:t>
      </w:r>
    </w:p>
    <w:p w14:paraId="45B1CD51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511E7D15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19B1749C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47D34051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0E572D62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2C0FF2F1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37FB2A72" w14:textId="77777777" w:rsidR="00456C7F" w:rsidRPr="00625B23" w:rsidRDefault="00456C7F" w:rsidP="00456C7F">
      <w:pPr>
        <w:pStyle w:val="ConsPlusNormal"/>
        <w:ind w:left="5103"/>
        <w:jc w:val="center"/>
        <w:rPr>
          <w:szCs w:val="28"/>
        </w:rPr>
      </w:pPr>
    </w:p>
    <w:p w14:paraId="399822F1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СХЕМА</w:t>
      </w:r>
    </w:p>
    <w:p w14:paraId="1C8154FD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границ территории, на которой не допускается розничная продажа алкогольной пр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дукции, прилегающей к организации (объекту): </w:t>
      </w:r>
    </w:p>
    <w:p w14:paraId="28A634CB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ФАП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 расположенному по адресу:</w:t>
      </w:r>
      <w:proofErr w:type="gramEnd"/>
      <w:r w:rsidRPr="00625B23">
        <w:rPr>
          <w:rFonts w:ascii="Times New Roman" w:hAnsi="Times New Roman" w:cs="Times New Roman"/>
          <w:b/>
          <w:sz w:val="24"/>
          <w:szCs w:val="28"/>
        </w:rPr>
        <w:t xml:space="preserve"> Краснодарский край, </w:t>
      </w:r>
    </w:p>
    <w:p w14:paraId="0B442325" w14:textId="77777777" w:rsidR="00456C7F" w:rsidRPr="005518E0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 xml:space="preserve">Щербиновский район, </w:t>
      </w:r>
      <w:proofErr w:type="spellStart"/>
      <w:r w:rsidRPr="00625B23">
        <w:rPr>
          <w:rFonts w:ascii="Times New Roman" w:hAnsi="Times New Roman" w:cs="Times New Roman"/>
          <w:b/>
          <w:sz w:val="24"/>
          <w:szCs w:val="28"/>
        </w:rPr>
        <w:t>х</w:t>
      </w:r>
      <w:proofErr w:type="gramStart"/>
      <w:r w:rsidRPr="00625B23">
        <w:rPr>
          <w:rFonts w:ascii="Times New Roman" w:hAnsi="Times New Roman" w:cs="Times New Roman"/>
          <w:b/>
          <w:sz w:val="24"/>
          <w:szCs w:val="28"/>
        </w:rPr>
        <w:t>.Л</w:t>
      </w:r>
      <w:proofErr w:type="gramEnd"/>
      <w:r w:rsidRPr="00625B23">
        <w:rPr>
          <w:rFonts w:ascii="Times New Roman" w:hAnsi="Times New Roman" w:cs="Times New Roman"/>
          <w:b/>
          <w:sz w:val="24"/>
          <w:szCs w:val="28"/>
        </w:rPr>
        <w:t>юбимов</w:t>
      </w:r>
      <w:proofErr w:type="spellEnd"/>
      <w:r w:rsidRPr="00625B23">
        <w:rPr>
          <w:rFonts w:ascii="Times New Roman" w:hAnsi="Times New Roman" w:cs="Times New Roman"/>
          <w:b/>
          <w:sz w:val="24"/>
          <w:szCs w:val="28"/>
        </w:rPr>
        <w:t>, улица Спортивная, 3</w:t>
      </w:r>
    </w:p>
    <w:p w14:paraId="5004FC49" w14:textId="77777777" w:rsidR="00456C7F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4F5F0C" w14:textId="77777777" w:rsidR="00456C7F" w:rsidRDefault="00456C7F" w:rsidP="00456C7F">
      <w:pPr>
        <w:pStyle w:val="aa"/>
      </w:pPr>
      <w:r>
        <w:rPr>
          <w:noProof/>
        </w:rPr>
        <w:drawing>
          <wp:inline distT="0" distB="0" distL="0" distR="0" wp14:anchorId="01FE4A19" wp14:editId="136D426E">
            <wp:extent cx="5606297" cy="5654324"/>
            <wp:effectExtent l="0" t="0" r="0" b="3810"/>
            <wp:docPr id="32" name="Рисунок 32" descr="C:\Users\chernyakova\Desktop\АЛКОГОЛЬ\НПА Постановление наше\Приложение  к постановлению 2\не нужно\30 ФАП  Люби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не нужно\30 ФАП  Любимов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499" cy="567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7CE48" w14:textId="77777777" w:rsidR="00E671A5" w:rsidRDefault="00E671A5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343938C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8B9F692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УТВЕРЖДЕНА</w:t>
      </w:r>
    </w:p>
    <w:p w14:paraId="71351E0C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1DCE987D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19BCBD11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29E18BFB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45F09BBE" w14:textId="77777777" w:rsidR="00456C7F" w:rsidRPr="00625B23" w:rsidRDefault="00456C7F" w:rsidP="00456C7F">
      <w:pPr>
        <w:pStyle w:val="ConsPlusNormal"/>
        <w:ind w:left="5103"/>
        <w:jc w:val="center"/>
        <w:rPr>
          <w:szCs w:val="28"/>
        </w:rPr>
      </w:pPr>
    </w:p>
    <w:p w14:paraId="3A939221" w14:textId="77777777" w:rsidR="00456C7F" w:rsidRPr="006C6427" w:rsidRDefault="00456C7F" w:rsidP="00456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4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59C81D" wp14:editId="715EEF5A">
            <wp:extent cx="5598419" cy="6823341"/>
            <wp:effectExtent l="0" t="0" r="2540" b="0"/>
            <wp:docPr id="33" name="Рисунок 33" descr="C:\Users\chernyakova\Desktop\АЛКОГОЛЬ\НПА Постановление наше\Приложение  к постановлению 2\31 дс№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31 дс№1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81" cy="683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43BBB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114255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2AB3A2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804032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DD03726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33</w:t>
      </w:r>
    </w:p>
    <w:p w14:paraId="17E0A704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207401BF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1D73C632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7D871C6A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435A0DD0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4CC3DE58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10E660F5" w14:textId="77777777" w:rsidR="00456C7F" w:rsidRPr="00625B23" w:rsidRDefault="00456C7F" w:rsidP="00456C7F">
      <w:pPr>
        <w:pStyle w:val="ConsPlusNormal"/>
        <w:ind w:left="5103"/>
        <w:jc w:val="center"/>
        <w:rPr>
          <w:szCs w:val="28"/>
        </w:rPr>
      </w:pPr>
    </w:p>
    <w:p w14:paraId="71225C9C" w14:textId="77777777" w:rsidR="00456C7F" w:rsidRPr="00AE01F6" w:rsidRDefault="00456C7F" w:rsidP="00456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1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47C30F" wp14:editId="3212EFFD">
            <wp:extent cx="5858934" cy="7173378"/>
            <wp:effectExtent l="0" t="0" r="8890" b="8890"/>
            <wp:docPr id="34" name="Рисунок 34" descr="C:\Users\chernyakova\Desktop\АЛКОГОЛЬ\НПА Постановление наше\Приложение  к постановлению 2\32 дс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rnyakova\Desktop\АЛКОГОЛЬ\НПА Постановление наше\Приложение  к постановлению 2\32 дс№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210" cy="718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695CA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34</w:t>
      </w:r>
    </w:p>
    <w:p w14:paraId="0B7D5BB9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63348CEA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720EDC80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3F2DFF21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62A16CBA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1135BEB9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39DF8064" w14:textId="77777777" w:rsidR="00456C7F" w:rsidRDefault="00456C7F" w:rsidP="00456C7F">
      <w:pPr>
        <w:pStyle w:val="ConsPlusNormal"/>
        <w:ind w:left="5103"/>
        <w:jc w:val="center"/>
        <w:rPr>
          <w:sz w:val="28"/>
          <w:szCs w:val="28"/>
        </w:rPr>
      </w:pPr>
    </w:p>
    <w:p w14:paraId="4E4D4010" w14:textId="77777777" w:rsidR="00456C7F" w:rsidRPr="00785682" w:rsidRDefault="00456C7F" w:rsidP="00456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6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9F8773" wp14:editId="771BEDE3">
            <wp:extent cx="5746045" cy="7137469"/>
            <wp:effectExtent l="0" t="0" r="7620" b="6350"/>
            <wp:docPr id="35" name="Рисунок 35" descr="C:\Users\chernyakova\Desktop\АЛКОГОЛЬ\НПА Постановление наше\Приложение  к постановлению 2\33 сош№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33 сош№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113" cy="715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33A7C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35</w:t>
      </w:r>
    </w:p>
    <w:p w14:paraId="0D876BD6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1F409A7B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0C731AD5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36D90F0F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40237656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55E27022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56EF2303" w14:textId="77777777" w:rsidR="00456C7F" w:rsidRDefault="00456C7F" w:rsidP="00456C7F">
      <w:pPr>
        <w:pStyle w:val="ConsPlusNormal"/>
        <w:ind w:left="5103"/>
        <w:jc w:val="center"/>
        <w:rPr>
          <w:sz w:val="28"/>
          <w:szCs w:val="28"/>
        </w:rPr>
      </w:pPr>
    </w:p>
    <w:p w14:paraId="2F1EFDA3" w14:textId="77777777" w:rsidR="00456C7F" w:rsidRPr="00F34AB8" w:rsidRDefault="00456C7F" w:rsidP="00456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F51DFF" wp14:editId="43891929">
            <wp:extent cx="5429250" cy="6495371"/>
            <wp:effectExtent l="0" t="0" r="0" b="1270"/>
            <wp:docPr id="36" name="Рисунок 36" descr="C:\Users\chernyakova\Desktop\АЛКОГОЛЬ\НПА Постановление наше\Приложение  к постановлению 2\34 СОШ№4 Любим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rnyakova\Desktop\АЛКОГОЛЬ\НПА Постановление наше\Приложение  к постановлению 2\34 СОШ№4 Любимов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652" cy="651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A3840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F9EE37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2B8BF0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AA464DC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1DEB07A9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36</w:t>
      </w:r>
    </w:p>
    <w:p w14:paraId="5C918DE6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56FD9089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589ECBC2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5EFBB235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78F08832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6AF4B9A4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7E1EAEE8" w14:textId="77777777" w:rsidR="00456C7F" w:rsidRDefault="00456C7F" w:rsidP="00456C7F">
      <w:pPr>
        <w:pStyle w:val="ConsPlusNormal"/>
        <w:ind w:left="5103"/>
        <w:jc w:val="center"/>
        <w:rPr>
          <w:sz w:val="28"/>
          <w:szCs w:val="28"/>
        </w:rPr>
      </w:pPr>
    </w:p>
    <w:p w14:paraId="7A2908A4" w14:textId="77777777" w:rsidR="00456C7F" w:rsidRPr="005518E0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8E0">
        <w:rPr>
          <w:rFonts w:ascii="Times New Roman" w:hAnsi="Times New Roman" w:cs="Times New Roman"/>
          <w:b/>
          <w:sz w:val="28"/>
          <w:szCs w:val="28"/>
        </w:rPr>
        <w:t>СХЕМА</w:t>
      </w:r>
    </w:p>
    <w:p w14:paraId="133D8047" w14:textId="77777777" w:rsidR="00456C7F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8E0">
        <w:rPr>
          <w:rFonts w:ascii="Times New Roman" w:hAnsi="Times New Roman" w:cs="Times New Roman"/>
          <w:b/>
          <w:sz w:val="28"/>
          <w:szCs w:val="28"/>
        </w:rPr>
        <w:t>границ территории, на которой не допускается розничная продажа алк</w:t>
      </w:r>
      <w:r w:rsidRPr="005518E0">
        <w:rPr>
          <w:rFonts w:ascii="Times New Roman" w:hAnsi="Times New Roman" w:cs="Times New Roman"/>
          <w:b/>
          <w:sz w:val="28"/>
          <w:szCs w:val="28"/>
        </w:rPr>
        <w:t>о</w:t>
      </w:r>
      <w:r w:rsidRPr="005518E0">
        <w:rPr>
          <w:rFonts w:ascii="Times New Roman" w:hAnsi="Times New Roman" w:cs="Times New Roman"/>
          <w:b/>
          <w:sz w:val="28"/>
          <w:szCs w:val="28"/>
        </w:rPr>
        <w:t xml:space="preserve">гольной продукции, прилегающей к организации (объекту): </w:t>
      </w:r>
      <w:r w:rsidRPr="00A27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врачебная а</w:t>
      </w:r>
      <w:r w:rsidRPr="00A27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A27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булатория села Екатериновка</w:t>
      </w:r>
      <w:r w:rsidRPr="005518E0">
        <w:rPr>
          <w:rFonts w:ascii="Times New Roman" w:hAnsi="Times New Roman" w:cs="Times New Roman"/>
          <w:b/>
          <w:sz w:val="28"/>
          <w:szCs w:val="28"/>
        </w:rPr>
        <w:t xml:space="preserve"> расположенному </w:t>
      </w:r>
    </w:p>
    <w:p w14:paraId="396EF1A5" w14:textId="77777777" w:rsidR="00456C7F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8E0">
        <w:rPr>
          <w:rFonts w:ascii="Times New Roman" w:hAnsi="Times New Roman" w:cs="Times New Roman"/>
          <w:b/>
          <w:sz w:val="28"/>
          <w:szCs w:val="28"/>
        </w:rPr>
        <w:t xml:space="preserve">по адресу: Краснодарский край, Щербиновский район, </w:t>
      </w:r>
    </w:p>
    <w:p w14:paraId="70391637" w14:textId="77777777" w:rsidR="00456C7F" w:rsidRPr="005518E0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Екатериновка</w:t>
      </w:r>
      <w:proofErr w:type="gramEnd"/>
      <w:r w:rsidRPr="005518E0">
        <w:rPr>
          <w:rFonts w:ascii="Times New Roman" w:hAnsi="Times New Roman" w:cs="Times New Roman"/>
          <w:b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b/>
          <w:sz w:val="28"/>
          <w:szCs w:val="28"/>
        </w:rPr>
        <w:t>Калинина</w:t>
      </w:r>
      <w:r w:rsidRPr="005518E0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20</w:t>
      </w:r>
    </w:p>
    <w:p w14:paraId="59161C90" w14:textId="77777777" w:rsidR="00456C7F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529F66" w14:textId="77777777" w:rsidR="00456C7F" w:rsidRPr="00BA3F61" w:rsidRDefault="00456C7F" w:rsidP="00456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F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B9D2CA" wp14:editId="62AC2FF9">
            <wp:extent cx="5314950" cy="5334517"/>
            <wp:effectExtent l="0" t="0" r="0" b="0"/>
            <wp:docPr id="37" name="Рисунок 37" descr="C:\Users\chernyakova\Desktop\АЛКОГОЛЬ\НПА Постановление наше\Приложение  к постановлению 2\не нужно\35  боль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не нужно\35  больница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950" cy="536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49B02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3BA48E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24BD5E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356E37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37</w:t>
      </w:r>
    </w:p>
    <w:p w14:paraId="18D1F7CB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4A1BE8FB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2BC5D4E7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5F857516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1DE9BEA9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0E5E9DE6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6FD65457" w14:textId="77777777" w:rsidR="00456C7F" w:rsidRDefault="00456C7F" w:rsidP="00456C7F">
      <w:pPr>
        <w:pStyle w:val="ConsPlusNormal"/>
        <w:ind w:left="5103"/>
        <w:jc w:val="center"/>
        <w:rPr>
          <w:sz w:val="28"/>
          <w:szCs w:val="28"/>
        </w:rPr>
      </w:pPr>
    </w:p>
    <w:p w14:paraId="0C6E863E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СХЕМА</w:t>
      </w:r>
    </w:p>
    <w:p w14:paraId="0DFCF073" w14:textId="289C8AFA" w:rsidR="00456C7F" w:rsidRPr="00625B23" w:rsidRDefault="00456C7F" w:rsidP="00625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границ территории, на которой не допускается розничная продажа алкогольной пр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дукции, прилегающей к организации (объекту): </w:t>
      </w:r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фельдшерско-акушерский пункт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 ра</w:t>
      </w:r>
      <w:r w:rsidRPr="00625B23">
        <w:rPr>
          <w:rFonts w:ascii="Times New Roman" w:hAnsi="Times New Roman" w:cs="Times New Roman"/>
          <w:b/>
          <w:sz w:val="24"/>
          <w:szCs w:val="28"/>
        </w:rPr>
        <w:t>с</w:t>
      </w:r>
      <w:r w:rsidR="00625B23">
        <w:rPr>
          <w:rFonts w:ascii="Times New Roman" w:hAnsi="Times New Roman" w:cs="Times New Roman"/>
          <w:b/>
          <w:sz w:val="24"/>
          <w:szCs w:val="28"/>
        </w:rPr>
        <w:t xml:space="preserve">положенному 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по адресу: Краснодарский край, Щербиновский район, </w:t>
      </w:r>
    </w:p>
    <w:p w14:paraId="3BA1142A" w14:textId="374C8A33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х.</w:t>
      </w:r>
      <w:r w:rsidR="00E671A5" w:rsidRPr="00625B2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25B23">
        <w:rPr>
          <w:rFonts w:ascii="Times New Roman" w:hAnsi="Times New Roman" w:cs="Times New Roman"/>
          <w:b/>
          <w:sz w:val="24"/>
          <w:szCs w:val="28"/>
        </w:rPr>
        <w:t>Красный Дар, пер.</w:t>
      </w:r>
      <w:r w:rsidR="00E671A5" w:rsidRPr="00625B2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25B23">
        <w:rPr>
          <w:rFonts w:ascii="Times New Roman" w:hAnsi="Times New Roman" w:cs="Times New Roman"/>
          <w:b/>
          <w:sz w:val="24"/>
          <w:szCs w:val="28"/>
        </w:rPr>
        <w:t>Бригадный, 9</w:t>
      </w:r>
    </w:p>
    <w:p w14:paraId="2D8F656D" w14:textId="77777777" w:rsidR="00456C7F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32DC17" w14:textId="77777777" w:rsidR="00456C7F" w:rsidRPr="00AB3D76" w:rsidRDefault="00456C7F" w:rsidP="00456C7F">
      <w:r w:rsidRPr="00AB3D76">
        <w:rPr>
          <w:noProof/>
          <w:lang w:eastAsia="ru-RU"/>
        </w:rPr>
        <w:drawing>
          <wp:inline distT="0" distB="0" distL="0" distR="0" wp14:anchorId="473241DC" wp14:editId="6E157726">
            <wp:extent cx="5518173" cy="5477857"/>
            <wp:effectExtent l="0" t="0" r="6350" b="8890"/>
            <wp:docPr id="38" name="Рисунок 38" descr="C:\Users\chernyakova\Desktop\АЛКОГОЛЬ\НПА Постановление наше\Приложение  к постановлению 2\не нужно\36  ФАП Кр Д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ernyakova\Desktop\АЛКОГОЛЬ\НПА Постановление наше\Приложение  к постановлению 2\не нужно\36  ФАП Кр Дар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02" cy="54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19A90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88F207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B655FE" w14:textId="77777777" w:rsidR="00625B23" w:rsidRDefault="00625B23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8C5C1C" w14:textId="77777777" w:rsidR="00625B23" w:rsidRDefault="00625B23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DB90E0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38</w:t>
      </w:r>
    </w:p>
    <w:p w14:paraId="4B51CB40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1BEF22FB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401DAAA9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4D28E711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35355091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5EDC2C16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69D6A1AB" w14:textId="77777777" w:rsidR="00456C7F" w:rsidRPr="00625B23" w:rsidRDefault="00456C7F" w:rsidP="00456C7F">
      <w:pPr>
        <w:pStyle w:val="ConsPlusNormal"/>
        <w:ind w:left="5103"/>
        <w:jc w:val="center"/>
        <w:rPr>
          <w:szCs w:val="28"/>
        </w:rPr>
      </w:pPr>
    </w:p>
    <w:p w14:paraId="6A050F76" w14:textId="77777777" w:rsidR="00456C7F" w:rsidRPr="00540B8A" w:rsidRDefault="00456C7F" w:rsidP="00456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B8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2F02BF" wp14:editId="6104BF02">
            <wp:extent cx="5248275" cy="6452926"/>
            <wp:effectExtent l="0" t="0" r="0" b="5080"/>
            <wp:docPr id="39" name="Рисунок 39" descr="C:\Users\chernyakova\Desktop\АЛКОГОЛЬ\НПА Постановление наше\Приложение  к постановлению 2\37 СОШ№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37 СОШ№1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041" cy="646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43649" w14:textId="77777777" w:rsidR="00E671A5" w:rsidRDefault="00E671A5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D0DD779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71033DF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6F33977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39</w:t>
      </w:r>
    </w:p>
    <w:p w14:paraId="0BF0444E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1B790F0C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0E43075E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3C7E69FB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58B48AF0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33F376BF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22972C84" w14:textId="77777777" w:rsidR="00456C7F" w:rsidRPr="00625B23" w:rsidRDefault="00456C7F" w:rsidP="00456C7F">
      <w:pPr>
        <w:pStyle w:val="ConsPlusNormal"/>
        <w:ind w:left="5103"/>
        <w:jc w:val="center"/>
        <w:rPr>
          <w:szCs w:val="28"/>
        </w:rPr>
      </w:pPr>
    </w:p>
    <w:p w14:paraId="1C93897D" w14:textId="77777777" w:rsidR="00456C7F" w:rsidRPr="00EE5286" w:rsidRDefault="00456C7F" w:rsidP="00456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0E4977" wp14:editId="362537E4">
            <wp:extent cx="5734395" cy="7092641"/>
            <wp:effectExtent l="0" t="0" r="0" b="0"/>
            <wp:docPr id="40" name="Рисунок 40" descr="C:\Users\chernyakova\Desktop\АЛКОГОЛЬ\НПА Постановление наше\Приложение  к постановлению 2\38 дс№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38 дс№1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629" cy="710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2AFAD" w14:textId="77777777" w:rsidR="00625B23" w:rsidRDefault="00625B23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556498E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40</w:t>
      </w:r>
    </w:p>
    <w:p w14:paraId="4A50944B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1055D492" w14:textId="77777777" w:rsidR="00456C7F" w:rsidRPr="00625B23" w:rsidRDefault="00456C7F" w:rsidP="00456C7F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47C897EA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7578D2A8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37367164" w14:textId="77777777" w:rsidR="00456C7F" w:rsidRPr="00625B23" w:rsidRDefault="00456C7F" w:rsidP="00456C7F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1E1F4A44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6DF21361" w14:textId="77777777" w:rsidR="00456C7F" w:rsidRPr="00625B23" w:rsidRDefault="00456C7F" w:rsidP="00456C7F">
      <w:pPr>
        <w:pStyle w:val="ConsPlusNormal"/>
        <w:ind w:left="5103"/>
        <w:jc w:val="center"/>
        <w:rPr>
          <w:szCs w:val="28"/>
        </w:rPr>
      </w:pPr>
    </w:p>
    <w:p w14:paraId="7ADE69D8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СХЕМА</w:t>
      </w:r>
    </w:p>
    <w:p w14:paraId="389BBC2A" w14:textId="23610627" w:rsidR="00456C7F" w:rsidRPr="00625B23" w:rsidRDefault="00456C7F" w:rsidP="00625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границ территории, на которой не допускается розничная продажа алкогольной пр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дукции, прилегающей к организации (объекту): </w:t>
      </w:r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фельдшерско-акушерский пункт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 ра</w:t>
      </w:r>
      <w:r w:rsidRPr="00625B23">
        <w:rPr>
          <w:rFonts w:ascii="Times New Roman" w:hAnsi="Times New Roman" w:cs="Times New Roman"/>
          <w:b/>
          <w:sz w:val="24"/>
          <w:szCs w:val="28"/>
        </w:rPr>
        <w:t>с</w:t>
      </w:r>
      <w:r w:rsidR="00625B23">
        <w:rPr>
          <w:rFonts w:ascii="Times New Roman" w:hAnsi="Times New Roman" w:cs="Times New Roman"/>
          <w:b/>
          <w:sz w:val="24"/>
          <w:szCs w:val="28"/>
        </w:rPr>
        <w:t xml:space="preserve">положенному 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по адресу: Краснодарский край, Щербиновский район, </w:t>
      </w:r>
    </w:p>
    <w:p w14:paraId="498E6DBA" w14:textId="77777777" w:rsidR="00456C7F" w:rsidRPr="00625B23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 xml:space="preserve">село </w:t>
      </w:r>
      <w:proofErr w:type="spellStart"/>
      <w:r w:rsidRPr="00625B23">
        <w:rPr>
          <w:rFonts w:ascii="Times New Roman" w:hAnsi="Times New Roman" w:cs="Times New Roman"/>
          <w:b/>
          <w:sz w:val="24"/>
          <w:szCs w:val="28"/>
        </w:rPr>
        <w:t>Глафировка</w:t>
      </w:r>
      <w:proofErr w:type="spellEnd"/>
      <w:r w:rsidRPr="00625B23">
        <w:rPr>
          <w:rFonts w:ascii="Times New Roman" w:hAnsi="Times New Roman" w:cs="Times New Roman"/>
          <w:b/>
          <w:sz w:val="24"/>
          <w:szCs w:val="28"/>
        </w:rPr>
        <w:t>, улица Ленина, 26</w:t>
      </w:r>
    </w:p>
    <w:p w14:paraId="78144392" w14:textId="77777777" w:rsidR="00456C7F" w:rsidRDefault="00456C7F" w:rsidP="00456C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71316C" w14:textId="77777777" w:rsidR="00456C7F" w:rsidRPr="00DA5EF8" w:rsidRDefault="00456C7F" w:rsidP="00456C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E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81DFF6" wp14:editId="5A79D780">
            <wp:extent cx="5948680" cy="5791200"/>
            <wp:effectExtent l="0" t="0" r="0" b="0"/>
            <wp:docPr id="41" name="Рисунок 41" descr="C:\Users\chernyakova\Desktop\АЛКОГОЛЬ\НПА Постановление наше\Приложение  к постановлению 2\не нужно\39 ФАП глафир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не нужно\39 ФАП глафировка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62" cy="581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5BAB1" w14:textId="77777777" w:rsidR="00625B23" w:rsidRDefault="00625B23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447FECE" w14:textId="77777777" w:rsidR="00625B23" w:rsidRDefault="00625B23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F202A9C" w14:textId="77777777" w:rsidR="0070092D" w:rsidRPr="00625B23" w:rsidRDefault="0070092D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41</w:t>
      </w:r>
    </w:p>
    <w:p w14:paraId="200F7E03" w14:textId="77777777" w:rsidR="0070092D" w:rsidRPr="00625B23" w:rsidRDefault="0070092D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0D61FCAE" w14:textId="77777777" w:rsidR="0070092D" w:rsidRPr="00625B23" w:rsidRDefault="0070092D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03274C8C" w14:textId="77777777" w:rsidR="0070092D" w:rsidRPr="00625B23" w:rsidRDefault="0070092D" w:rsidP="0070092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15B04638" w14:textId="77777777" w:rsidR="0070092D" w:rsidRPr="00625B23" w:rsidRDefault="0070092D" w:rsidP="0070092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26827E08" w14:textId="77777777" w:rsidR="0070092D" w:rsidRPr="00625B23" w:rsidRDefault="0070092D" w:rsidP="0070092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3170D41E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17A11C6D" w14:textId="77777777" w:rsidR="0070092D" w:rsidRDefault="0070092D" w:rsidP="0070092D">
      <w:pPr>
        <w:pStyle w:val="ConsPlusNormal"/>
        <w:ind w:left="5103"/>
        <w:jc w:val="center"/>
        <w:rPr>
          <w:sz w:val="28"/>
          <w:szCs w:val="28"/>
        </w:rPr>
      </w:pPr>
    </w:p>
    <w:p w14:paraId="1ACC500D" w14:textId="77777777" w:rsidR="0070092D" w:rsidRDefault="0070092D" w:rsidP="0070092D">
      <w:pPr>
        <w:pStyle w:val="aa"/>
      </w:pPr>
      <w:r>
        <w:rPr>
          <w:noProof/>
        </w:rPr>
        <w:drawing>
          <wp:inline distT="0" distB="0" distL="0" distR="0" wp14:anchorId="2B27BD05" wp14:editId="2E8B286F">
            <wp:extent cx="5802489" cy="6933434"/>
            <wp:effectExtent l="0" t="0" r="8255" b="1270"/>
            <wp:docPr id="42" name="Рисунок 42" descr="C:\Users\chernyakova\Desktop\АЛКОГОЛЬ\НПА Постановление наше\Приложение  к постановлению 2\40 дс№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ernyakova\Desktop\АЛКОГОЛЬ\НПА Постановление наше\Приложение  к постановлению 2\40 дс№1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449" cy="69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6EAE5" w14:textId="77777777" w:rsidR="00625B23" w:rsidRDefault="00625B23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E3A2C4D" w14:textId="77777777" w:rsidR="0070092D" w:rsidRPr="00625B23" w:rsidRDefault="0070092D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42</w:t>
      </w:r>
    </w:p>
    <w:p w14:paraId="18C282BB" w14:textId="77777777" w:rsidR="0070092D" w:rsidRPr="00625B23" w:rsidRDefault="0070092D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791E040A" w14:textId="77777777" w:rsidR="0070092D" w:rsidRPr="00625B23" w:rsidRDefault="0070092D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0F8DF81C" w14:textId="77777777" w:rsidR="0070092D" w:rsidRPr="00625B23" w:rsidRDefault="0070092D" w:rsidP="0070092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5474030B" w14:textId="77777777" w:rsidR="0070092D" w:rsidRPr="00625B23" w:rsidRDefault="0070092D" w:rsidP="0070092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01A591AB" w14:textId="77777777" w:rsidR="0070092D" w:rsidRPr="00625B23" w:rsidRDefault="0070092D" w:rsidP="0070092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50864C54" w14:textId="77777777" w:rsidR="00E671A5" w:rsidRPr="00572ED1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5FE36E71" w14:textId="77777777" w:rsidR="0070092D" w:rsidRDefault="0070092D" w:rsidP="0070092D">
      <w:pPr>
        <w:pStyle w:val="ConsPlusNormal"/>
        <w:ind w:left="5103"/>
        <w:jc w:val="center"/>
        <w:rPr>
          <w:sz w:val="28"/>
          <w:szCs w:val="28"/>
        </w:rPr>
      </w:pPr>
    </w:p>
    <w:p w14:paraId="3310CB41" w14:textId="77777777" w:rsidR="0070092D" w:rsidRPr="00BA4908" w:rsidRDefault="0070092D" w:rsidP="0070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9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524D2A" wp14:editId="3E6701D9">
            <wp:extent cx="5745480" cy="7134578"/>
            <wp:effectExtent l="0" t="0" r="7620" b="9525"/>
            <wp:docPr id="43" name="Рисунок 43" descr="C:\Users\chernyakova\Desktop\АЛКОГОЛЬ\НПА Постановление наше\Приложение  к постановлению 2\41 СОШ№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41 СОШ№8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157" cy="715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B03A7" w14:textId="77777777" w:rsidR="0070092D" w:rsidRPr="00625B23" w:rsidRDefault="0070092D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43</w:t>
      </w:r>
    </w:p>
    <w:p w14:paraId="10A829C9" w14:textId="77777777" w:rsidR="0070092D" w:rsidRPr="00625B23" w:rsidRDefault="0070092D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1E57D120" w14:textId="77777777" w:rsidR="0070092D" w:rsidRPr="00625B23" w:rsidRDefault="0070092D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29FE6895" w14:textId="77777777" w:rsidR="0070092D" w:rsidRPr="00625B23" w:rsidRDefault="0070092D" w:rsidP="0070092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1FFED933" w14:textId="77777777" w:rsidR="0070092D" w:rsidRPr="00625B23" w:rsidRDefault="0070092D" w:rsidP="0070092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0EDF2E6E" w14:textId="77777777" w:rsidR="0070092D" w:rsidRPr="00625B23" w:rsidRDefault="0070092D" w:rsidP="0070092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4B2B0CA7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0F417B96" w14:textId="77777777" w:rsidR="0070092D" w:rsidRPr="00625B23" w:rsidRDefault="0070092D" w:rsidP="0070092D">
      <w:pPr>
        <w:pStyle w:val="ConsPlusNormal"/>
        <w:ind w:left="5103"/>
        <w:jc w:val="center"/>
        <w:rPr>
          <w:szCs w:val="28"/>
        </w:rPr>
      </w:pPr>
    </w:p>
    <w:p w14:paraId="5E2ED879" w14:textId="77777777" w:rsidR="0070092D" w:rsidRPr="00625B23" w:rsidRDefault="0070092D" w:rsidP="00700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СХЕМА</w:t>
      </w:r>
    </w:p>
    <w:p w14:paraId="3E4A5227" w14:textId="61CE0892" w:rsidR="0070092D" w:rsidRPr="00625B23" w:rsidRDefault="0070092D" w:rsidP="00625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границ территории, на которой не допускается розничная продажа алкогольной пр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дукции, прилегающей к организации (объекту): </w:t>
      </w:r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фельдшерско-акушерский пункт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 ра</w:t>
      </w:r>
      <w:r w:rsidRPr="00625B23">
        <w:rPr>
          <w:rFonts w:ascii="Times New Roman" w:hAnsi="Times New Roman" w:cs="Times New Roman"/>
          <w:b/>
          <w:sz w:val="24"/>
          <w:szCs w:val="28"/>
        </w:rPr>
        <w:t>с</w:t>
      </w:r>
      <w:r w:rsidR="00625B23">
        <w:rPr>
          <w:rFonts w:ascii="Times New Roman" w:hAnsi="Times New Roman" w:cs="Times New Roman"/>
          <w:b/>
          <w:sz w:val="24"/>
          <w:szCs w:val="28"/>
        </w:rPr>
        <w:t xml:space="preserve">положенному 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по адресу: Краснодарский край, Щербиновский район, </w:t>
      </w:r>
    </w:p>
    <w:p w14:paraId="443E8047" w14:textId="4D915036" w:rsidR="0070092D" w:rsidRPr="00625B23" w:rsidRDefault="0070092D" w:rsidP="00700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625B23">
        <w:rPr>
          <w:rFonts w:ascii="Times New Roman" w:hAnsi="Times New Roman" w:cs="Times New Roman"/>
          <w:b/>
          <w:sz w:val="24"/>
          <w:szCs w:val="28"/>
        </w:rPr>
        <w:t>с</w:t>
      </w:r>
      <w:proofErr w:type="gramEnd"/>
      <w:r w:rsidRPr="00625B23">
        <w:rPr>
          <w:rFonts w:ascii="Times New Roman" w:hAnsi="Times New Roman" w:cs="Times New Roman"/>
          <w:b/>
          <w:sz w:val="24"/>
          <w:szCs w:val="28"/>
        </w:rPr>
        <w:t>.</w:t>
      </w:r>
      <w:r w:rsidR="00E671A5" w:rsidRPr="00625B23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 w:rsidRPr="00625B23">
        <w:rPr>
          <w:rFonts w:ascii="Times New Roman" w:hAnsi="Times New Roman" w:cs="Times New Roman"/>
          <w:b/>
          <w:sz w:val="24"/>
          <w:szCs w:val="28"/>
        </w:rPr>
        <w:t>Николаевка</w:t>
      </w:r>
      <w:proofErr w:type="gramEnd"/>
      <w:r w:rsidRPr="00625B23">
        <w:rPr>
          <w:rFonts w:ascii="Times New Roman" w:hAnsi="Times New Roman" w:cs="Times New Roman"/>
          <w:b/>
          <w:sz w:val="24"/>
          <w:szCs w:val="28"/>
        </w:rPr>
        <w:t>, улица Горького, 13</w:t>
      </w:r>
    </w:p>
    <w:p w14:paraId="2CCC0307" w14:textId="77777777" w:rsidR="0070092D" w:rsidRPr="008E307C" w:rsidRDefault="0070092D" w:rsidP="0070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0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9CF837" wp14:editId="05EB1333">
            <wp:extent cx="5937885" cy="5768622"/>
            <wp:effectExtent l="0" t="0" r="5715" b="3810"/>
            <wp:docPr id="44" name="Рисунок 44" descr="C:\Users\chernyakova\Desktop\АЛКОГОЛЬ\НПА Постановление наше\Приложение  к постановлению 2\не нужно\42  Ф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не нужно\42  ФАП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954" cy="579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BA773" w14:textId="77777777" w:rsidR="00625B23" w:rsidRDefault="00625B23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DC3BB85" w14:textId="77777777" w:rsidR="00625B23" w:rsidRDefault="00625B23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8FDC7DD" w14:textId="77777777" w:rsidR="00625B23" w:rsidRDefault="00625B23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A927788" w14:textId="77777777" w:rsidR="0070092D" w:rsidRPr="00625B23" w:rsidRDefault="0070092D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44</w:t>
      </w:r>
    </w:p>
    <w:p w14:paraId="200079B2" w14:textId="77777777" w:rsidR="0070092D" w:rsidRPr="00625B23" w:rsidRDefault="0070092D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4D495A9C" w14:textId="77777777" w:rsidR="0070092D" w:rsidRPr="00625B23" w:rsidRDefault="0070092D" w:rsidP="0070092D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1225EE50" w14:textId="77777777" w:rsidR="0070092D" w:rsidRPr="00625B23" w:rsidRDefault="0070092D" w:rsidP="0070092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54342C28" w14:textId="77777777" w:rsidR="0070092D" w:rsidRPr="00625B23" w:rsidRDefault="0070092D" w:rsidP="0070092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708EE41A" w14:textId="77777777" w:rsidR="0070092D" w:rsidRPr="00625B23" w:rsidRDefault="0070092D" w:rsidP="0070092D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2BD55F78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6C674B80" w14:textId="77777777" w:rsidR="0070092D" w:rsidRPr="00CC3229" w:rsidRDefault="0070092D" w:rsidP="0070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2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C86409" wp14:editId="0FB294C0">
            <wp:extent cx="5892234" cy="7303911"/>
            <wp:effectExtent l="0" t="0" r="0" b="0"/>
            <wp:docPr id="45" name="Рисунок 45" descr="C:\Users\chernyakova\Desktop\АЛКОГОЛЬ\НПА Постановление наше\Приложение  к постановлению 2\43 сад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43 садик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132" cy="732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94E5E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34FE1E6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45</w:t>
      </w:r>
    </w:p>
    <w:p w14:paraId="5A9A19C8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64DBF6C7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65972A6D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73437448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7DD0E271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33BC44F4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03C1DA92" w14:textId="77777777" w:rsidR="00931212" w:rsidRPr="008B2A49" w:rsidRDefault="00931212" w:rsidP="00931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4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EAD307" wp14:editId="51AE9207">
            <wp:extent cx="5725242" cy="7104592"/>
            <wp:effectExtent l="0" t="0" r="8890" b="1270"/>
            <wp:docPr id="46" name="Рисунок 46" descr="C:\Users\chernyakova\Desktop\АЛКОГОЛЬ\НПА Постановление наше\Приложение  к постановлению 2\44 школ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44 школа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58" cy="711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020E7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FAAEC98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4B897B83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46</w:t>
      </w:r>
    </w:p>
    <w:p w14:paraId="74543A16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5E45549A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24CB8677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2EF25A00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22737284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58AE0D9F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203C44A4" w14:textId="77777777" w:rsidR="00931212" w:rsidRDefault="00931212" w:rsidP="00931212">
      <w:pPr>
        <w:pStyle w:val="ConsPlusNormal"/>
        <w:ind w:left="5103"/>
        <w:jc w:val="center"/>
        <w:rPr>
          <w:sz w:val="28"/>
          <w:szCs w:val="28"/>
        </w:rPr>
      </w:pPr>
    </w:p>
    <w:p w14:paraId="43220A44" w14:textId="77777777" w:rsidR="00931212" w:rsidRPr="00625B23" w:rsidRDefault="00931212" w:rsidP="0093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СХЕМА</w:t>
      </w:r>
    </w:p>
    <w:p w14:paraId="0BF09F82" w14:textId="77777777" w:rsidR="00931212" w:rsidRPr="00625B23" w:rsidRDefault="00931212" w:rsidP="0093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границ территории, на которой не допускается розничная продажа алкогольной пр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дукции, прилегающей к организации (объекту): </w:t>
      </w:r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участковая больница с врачебной а</w:t>
      </w:r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</w:t>
      </w:r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булаторией села Ейское Укрепление </w:t>
      </w:r>
      <w:r w:rsidRPr="00625B23">
        <w:rPr>
          <w:rFonts w:ascii="Times New Roman" w:hAnsi="Times New Roman" w:cs="Times New Roman"/>
          <w:b/>
          <w:sz w:val="24"/>
          <w:szCs w:val="28"/>
        </w:rPr>
        <w:t>расположе</w:t>
      </w:r>
      <w:r w:rsidRPr="00625B23">
        <w:rPr>
          <w:rFonts w:ascii="Times New Roman" w:hAnsi="Times New Roman" w:cs="Times New Roman"/>
          <w:b/>
          <w:sz w:val="24"/>
          <w:szCs w:val="28"/>
        </w:rPr>
        <w:t>н</w:t>
      </w:r>
      <w:r w:rsidRPr="00625B23">
        <w:rPr>
          <w:rFonts w:ascii="Times New Roman" w:hAnsi="Times New Roman" w:cs="Times New Roman"/>
          <w:b/>
          <w:sz w:val="24"/>
          <w:szCs w:val="28"/>
        </w:rPr>
        <w:t>ному по адресу: Краснодарский край, Щербиновский район, село Ейское Укрепление улица Советов, 8</w:t>
      </w:r>
    </w:p>
    <w:p w14:paraId="2923F8AC" w14:textId="77777777" w:rsidR="00931212" w:rsidRPr="00814E6A" w:rsidRDefault="00931212" w:rsidP="00931212">
      <w:r w:rsidRPr="00814E6A">
        <w:rPr>
          <w:noProof/>
          <w:lang w:eastAsia="ru-RU"/>
        </w:rPr>
        <w:drawing>
          <wp:inline distT="0" distB="0" distL="0" distR="0" wp14:anchorId="6407AC09" wp14:editId="155FAF09">
            <wp:extent cx="6038743" cy="6152444"/>
            <wp:effectExtent l="0" t="0" r="635" b="1270"/>
            <wp:docPr id="47" name="Рисунок 47" descr="C:\Users\chernyakova\Desktop\АЛКОГОЛЬ\НПА Постановление наше\Приложение  к постановлению 2\не нужно\45 больница Е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не нужно\45 больница ЕУ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710" cy="619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389A4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9042D2C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045CD99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A6B2F82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47</w:t>
      </w:r>
    </w:p>
    <w:p w14:paraId="2D0A812B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070A1A87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29A86098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3B8E7FDC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64CBF030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284D6375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336175A6" w14:textId="77777777" w:rsidR="00931212" w:rsidRPr="00263A40" w:rsidRDefault="00931212" w:rsidP="00931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A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EB3F0A" wp14:editId="27DE4564">
            <wp:extent cx="5644445" cy="7201377"/>
            <wp:effectExtent l="0" t="0" r="0" b="0"/>
            <wp:docPr id="48" name="Рисунок 48" descr="C:\Users\chernyakova\Desktop\АЛКОГОЛЬ\НПА Постановление наше\Приложение  к постановлению 2\46 МОУ СОШ №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46 МОУ СОШ №1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071" cy="722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FE341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49</w:t>
      </w:r>
    </w:p>
    <w:p w14:paraId="1BAE2263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0269E76A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33DF90DF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22C579CE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0CDEA68F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3BED390D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5FD55717" w14:textId="77777777" w:rsidR="00931212" w:rsidRPr="00332959" w:rsidRDefault="00931212" w:rsidP="00931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9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7B04B8" wp14:editId="0870C7E3">
            <wp:extent cx="5576313" cy="7326489"/>
            <wp:effectExtent l="0" t="0" r="5715" b="8255"/>
            <wp:docPr id="49" name="Рисунок 49" descr="C:\Users\chernyakova\Desktop\АЛКОГОЛЬ\НПА Постановление наше\Приложение  к постановлению 2\48 ГОУ Шабельская школа-интерна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48 ГОУ Шабельская школа-интернат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951" cy="735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5773F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50</w:t>
      </w:r>
    </w:p>
    <w:p w14:paraId="4A5C7C82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59217226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7324FD5C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6D189F4A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64A3D73C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16B26E62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18762E2D" w14:textId="77777777" w:rsidR="00931212" w:rsidRPr="00B40539" w:rsidRDefault="00931212" w:rsidP="00931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5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D63038" wp14:editId="1C048CD8">
            <wp:extent cx="5599289" cy="7345490"/>
            <wp:effectExtent l="0" t="0" r="1905" b="8255"/>
            <wp:docPr id="50" name="Рисунок 50" descr="C:\Users\chernyakova\Desktop\АЛКОГОЛЬ\НПА Постановление наше\Приложение  к постановлению 2\49 МДОУ детский сад №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49 МДОУ детский сад № 13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79" cy="736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E89FE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51</w:t>
      </w:r>
    </w:p>
    <w:p w14:paraId="21A08EAC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278E1535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10D058FD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23F2A75F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2F0BA99A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56416417" w14:textId="77777777" w:rsidR="00E671A5" w:rsidRPr="00625B23" w:rsidRDefault="00E671A5" w:rsidP="00E671A5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25A9B2EE" w14:textId="77777777" w:rsidR="00E671A5" w:rsidRPr="00625B23" w:rsidRDefault="00E671A5" w:rsidP="0093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AC3AF32" w14:textId="77777777" w:rsidR="00931212" w:rsidRPr="00625B23" w:rsidRDefault="00931212" w:rsidP="0093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СХЕМА</w:t>
      </w:r>
    </w:p>
    <w:p w14:paraId="70250214" w14:textId="05928309" w:rsidR="00931212" w:rsidRPr="00625B23" w:rsidRDefault="00931212" w:rsidP="0093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границ территории, на которой не допускается розничная продажа алкогольной пр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дукции, прилегающей к организации (объекту): </w:t>
      </w:r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Отделение в с.</w:t>
      </w:r>
      <w:r w:rsidR="00625B23"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proofErr w:type="spellStart"/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Шабельское</w:t>
      </w:r>
      <w:proofErr w:type="spellEnd"/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Службы в городе Ейске Пограничного управления ФСБ России по Краснодарскому краю </w:t>
      </w:r>
      <w:r w:rsidRPr="00625B23">
        <w:rPr>
          <w:rFonts w:ascii="Times New Roman" w:hAnsi="Times New Roman" w:cs="Times New Roman"/>
          <w:b/>
          <w:sz w:val="24"/>
          <w:szCs w:val="28"/>
        </w:rPr>
        <w:t>расп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>ложенному по адресу: Краснода</w:t>
      </w:r>
      <w:r w:rsidRPr="00625B23">
        <w:rPr>
          <w:rFonts w:ascii="Times New Roman" w:hAnsi="Times New Roman" w:cs="Times New Roman"/>
          <w:b/>
          <w:sz w:val="24"/>
          <w:szCs w:val="28"/>
        </w:rPr>
        <w:t>р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ский край, Щербиновский район, село </w:t>
      </w:r>
      <w:proofErr w:type="spellStart"/>
      <w:r w:rsidRPr="00625B23">
        <w:rPr>
          <w:rFonts w:ascii="Times New Roman" w:hAnsi="Times New Roman" w:cs="Times New Roman"/>
          <w:b/>
          <w:sz w:val="24"/>
          <w:szCs w:val="28"/>
        </w:rPr>
        <w:t>Шабельское</w:t>
      </w:r>
      <w:proofErr w:type="spellEnd"/>
      <w:r w:rsidRPr="00625B23">
        <w:rPr>
          <w:rFonts w:ascii="Times New Roman" w:hAnsi="Times New Roman" w:cs="Times New Roman"/>
          <w:b/>
          <w:sz w:val="24"/>
          <w:szCs w:val="28"/>
        </w:rPr>
        <w:t>, улица Демьяна Бедн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>го, 3</w:t>
      </w:r>
    </w:p>
    <w:p w14:paraId="56CDAF34" w14:textId="77777777" w:rsidR="00931212" w:rsidRDefault="00931212" w:rsidP="0093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C733FC" w14:textId="77777777" w:rsidR="00931212" w:rsidRPr="005651C3" w:rsidRDefault="00931212" w:rsidP="00931212">
      <w:r w:rsidRPr="005651C3">
        <w:rPr>
          <w:noProof/>
          <w:lang w:eastAsia="ru-RU"/>
        </w:rPr>
        <w:drawing>
          <wp:inline distT="0" distB="0" distL="0" distR="0" wp14:anchorId="14221913" wp14:editId="7B28AF29">
            <wp:extent cx="5565054" cy="5813778"/>
            <wp:effectExtent l="0" t="0" r="0" b="0"/>
            <wp:docPr id="51" name="Рисунок 51" descr="C:\Users\chernyakova\Desktop\АЛКОГОЛЬ\НПА Постановление наше\Приложение  к постановлению 2\не нужно\50 войсковая ча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не нужно\50 войсковая часть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170" cy="586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D2D8A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5F8E17F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27EFA13A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DB2FC8D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52</w:t>
      </w:r>
    </w:p>
    <w:p w14:paraId="668F803E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2A37AE41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3524C463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5E8EDC76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29AC742F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60B99D73" w14:textId="77777777" w:rsidR="00625B23" w:rsidRPr="00625B23" w:rsidRDefault="00625B23" w:rsidP="00625B23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7883EAC0" w14:textId="77777777" w:rsidR="00931212" w:rsidRPr="00B7464F" w:rsidRDefault="00931212" w:rsidP="00931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6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D1B9B6" wp14:editId="43CE85F6">
            <wp:extent cx="5595620" cy="6931378"/>
            <wp:effectExtent l="0" t="0" r="5080" b="3175"/>
            <wp:docPr id="52" name="Рисунок 52" descr="C:\Users\chernyakova\Desktop\АЛКОГОЛЬ\НПА Постановление наше\Приложение  к постановлению 2\51 Шабельская школа-интерн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51 Шабельская школа-интернат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952" cy="695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9CEBC" w14:textId="77777777" w:rsidR="00456C7F" w:rsidRDefault="00456C7F" w:rsidP="00D93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8144CB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53</w:t>
      </w:r>
    </w:p>
    <w:p w14:paraId="6B38F580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032F1837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40C0B6A5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3C2BA86B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71E8DE7E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4BDA32EC" w14:textId="77777777" w:rsidR="00625B23" w:rsidRPr="00625B23" w:rsidRDefault="00625B23" w:rsidP="00625B23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2FF1C7AC" w14:textId="77777777" w:rsidR="00931212" w:rsidRDefault="00931212" w:rsidP="00931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2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85CFF9" wp14:editId="30636F8A">
            <wp:extent cx="5524500" cy="6880992"/>
            <wp:effectExtent l="0" t="0" r="0" b="0"/>
            <wp:docPr id="53" name="Рисунок 53" descr="C:\Users\chernyakova\Desktop\АЛКОГОЛЬ\НПА Постановление наше\Приложение  к постановлению 2\52 Школа искусс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52 Школа искусств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86" cy="691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55EA2" w14:textId="77777777" w:rsidR="00931212" w:rsidRDefault="00931212" w:rsidP="00931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08EA9D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2814C316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55</w:t>
      </w:r>
    </w:p>
    <w:p w14:paraId="3F8CE5E7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1B5CB0A1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4DF0BE92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27CBB5B7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4D06FCAE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0CE06207" w14:textId="77777777" w:rsidR="00625B23" w:rsidRPr="00625B23" w:rsidRDefault="00625B23" w:rsidP="00625B23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65E019C8" w14:textId="77777777" w:rsidR="00931212" w:rsidRPr="00757EA0" w:rsidRDefault="00931212" w:rsidP="00931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E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49F368" wp14:editId="580447AC">
            <wp:extent cx="4933950" cy="6215648"/>
            <wp:effectExtent l="0" t="0" r="0" b="0"/>
            <wp:docPr id="55" name="Рисунок 55" descr="C:\Users\chernyakova\Desktop\АЛКОГОЛЬ\НПА Постановление наше\Приложение  к постановлению 2\54 СОШ№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54 СОШ№1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519" cy="623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554D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B5E2BA2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46BCDCB0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66B28EC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41D59E3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80DCF88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399223D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56</w:t>
      </w:r>
    </w:p>
    <w:p w14:paraId="34C370BA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48C85EFE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49F124CB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431D5683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578CC677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74DF8086" w14:textId="77777777" w:rsidR="00625B23" w:rsidRPr="00625B23" w:rsidRDefault="00625B23" w:rsidP="00625B23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6B265337" w14:textId="77777777" w:rsidR="00931212" w:rsidRPr="00E309E2" w:rsidRDefault="00931212" w:rsidP="00931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9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534E08" wp14:editId="6EE555B5">
            <wp:extent cx="5705352" cy="7394816"/>
            <wp:effectExtent l="0" t="0" r="0" b="0"/>
            <wp:docPr id="56" name="Рисунок 56" descr="C:\Users\chernyakova\Desktop\АЛКОГОЛЬ\НПА Постановление наше\Приложение  к постановлению 2\55 дс№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55 дс№1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509" cy="740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10209" w14:textId="77777777" w:rsidR="00931212" w:rsidRPr="00C062B7" w:rsidRDefault="00931212" w:rsidP="00931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1BC3D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ПРИЛОЖЕНИЕ № 54</w:t>
      </w:r>
    </w:p>
    <w:p w14:paraId="0C0F3626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3E9CF5F2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269409DA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184AA7DF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0316C7EB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3D529901" w14:textId="77777777" w:rsidR="00625B23" w:rsidRPr="00625B23" w:rsidRDefault="00625B23" w:rsidP="00625B23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4EF65951" w14:textId="77777777" w:rsidR="00931212" w:rsidRPr="009A461E" w:rsidRDefault="00931212" w:rsidP="009312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6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CD55C9" wp14:editId="4F5BDE20">
            <wp:extent cx="5448300" cy="7002217"/>
            <wp:effectExtent l="0" t="0" r="0" b="8255"/>
            <wp:docPr id="54" name="Рисунок 54" descr="C:\Users\chernyakova\Desktop\АЛКОГОЛЬ\НПА Постановление наше\Приложение  к постановлению 2\53 Шабельская участковая боль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yakova\Desktop\АЛКОГОЛЬ\НПА Постановление наше\Приложение  к постановлению 2\53 Шабельская участковая больница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657" cy="701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36F08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57</w:t>
      </w:r>
    </w:p>
    <w:p w14:paraId="757766EF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00B4E7A6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37277258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7F5A65CB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4A002185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24C48CAA" w14:textId="77777777" w:rsidR="00625B23" w:rsidRPr="00625B23" w:rsidRDefault="00625B23" w:rsidP="00625B23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245EEA00" w14:textId="77777777" w:rsidR="00931212" w:rsidRPr="00625B23" w:rsidRDefault="00931212" w:rsidP="0093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СХЕМА</w:t>
      </w:r>
    </w:p>
    <w:p w14:paraId="0A451E9A" w14:textId="750E0C90" w:rsidR="00931212" w:rsidRPr="00625B23" w:rsidRDefault="00931212" w:rsidP="00625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границ территории, на которой не допускается розничная продажа алкогольной пр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дукции, прилегающей к организации (объекту): </w:t>
      </w:r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врачебная амбулатория, </w:t>
      </w:r>
      <w:r w:rsidRPr="00625B23">
        <w:rPr>
          <w:rFonts w:ascii="Times New Roman" w:hAnsi="Times New Roman" w:cs="Times New Roman"/>
          <w:b/>
          <w:sz w:val="24"/>
          <w:szCs w:val="28"/>
        </w:rPr>
        <w:t>расположе</w:t>
      </w:r>
      <w:r w:rsidRPr="00625B23">
        <w:rPr>
          <w:rFonts w:ascii="Times New Roman" w:hAnsi="Times New Roman" w:cs="Times New Roman"/>
          <w:b/>
          <w:sz w:val="24"/>
          <w:szCs w:val="28"/>
        </w:rPr>
        <w:t>н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ному по адресу: Краснодарский край, Щербиновский район, </w:t>
      </w:r>
    </w:p>
    <w:p w14:paraId="18B39F90" w14:textId="23550C4F" w:rsidR="00931212" w:rsidRPr="00625B23" w:rsidRDefault="00931212" w:rsidP="0093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п.</w:t>
      </w:r>
      <w:r w:rsidR="00625B23" w:rsidRPr="00625B2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25B23">
        <w:rPr>
          <w:rFonts w:ascii="Times New Roman" w:hAnsi="Times New Roman" w:cs="Times New Roman"/>
          <w:b/>
          <w:sz w:val="24"/>
          <w:szCs w:val="28"/>
        </w:rPr>
        <w:t>Щербиновский, улица К. Маркса, 13</w:t>
      </w:r>
    </w:p>
    <w:p w14:paraId="3DFD11D5" w14:textId="77777777" w:rsidR="00931212" w:rsidRDefault="00931212" w:rsidP="009312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A1ECE6" w14:textId="77777777" w:rsidR="00931212" w:rsidRDefault="00931212" w:rsidP="00931212">
      <w:r>
        <w:rPr>
          <w:noProof/>
          <w:lang w:eastAsia="ru-RU"/>
        </w:rPr>
        <w:drawing>
          <wp:inline distT="0" distB="0" distL="0" distR="0" wp14:anchorId="4F0A0932" wp14:editId="75A805F0">
            <wp:extent cx="5429250" cy="602187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199" cy="6051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F8AEC4" w14:textId="77777777" w:rsidR="00931212" w:rsidRDefault="00931212" w:rsidP="00931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04EBDF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2D991B8" w14:textId="77777777" w:rsidR="00625B23" w:rsidRDefault="00625B23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DCF31BC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lastRenderedPageBreak/>
        <w:t>ПРИЛОЖЕНИЕ № 58</w:t>
      </w:r>
    </w:p>
    <w:p w14:paraId="70B3E0EC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</w:p>
    <w:p w14:paraId="3FC89F97" w14:textId="77777777" w:rsidR="00931212" w:rsidRPr="00625B23" w:rsidRDefault="00931212" w:rsidP="00931212">
      <w:pPr>
        <w:widowControl w:val="0"/>
        <w:snapToGri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УТВЕРЖДЕНА</w:t>
      </w:r>
    </w:p>
    <w:p w14:paraId="0E9F463D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постановлением администрации</w:t>
      </w:r>
    </w:p>
    <w:p w14:paraId="0F565899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7E918F2A" w14:textId="77777777" w:rsidR="00931212" w:rsidRPr="00625B23" w:rsidRDefault="00931212" w:rsidP="00931212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8"/>
        </w:rPr>
      </w:pPr>
      <w:r w:rsidRPr="00625B23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</w:p>
    <w:p w14:paraId="14750E81" w14:textId="77777777" w:rsidR="00625B23" w:rsidRPr="00625B23" w:rsidRDefault="00625B23" w:rsidP="00625B23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25B23">
        <w:rPr>
          <w:rFonts w:ascii="Times New Roman" w:eastAsia="Times New Roman" w:hAnsi="Times New Roman" w:cs="Times New Roman"/>
          <w:szCs w:val="24"/>
          <w:lang w:eastAsia="ru-RU"/>
        </w:rPr>
        <w:t>от 25.05.2026 № 438</w:t>
      </w:r>
    </w:p>
    <w:p w14:paraId="10C5EF2B" w14:textId="77777777" w:rsidR="00625B23" w:rsidRPr="00625B23" w:rsidRDefault="00625B23" w:rsidP="0093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5083315" w14:textId="77777777" w:rsidR="00931212" w:rsidRPr="00625B23" w:rsidRDefault="00931212" w:rsidP="0093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СХЕМА</w:t>
      </w:r>
    </w:p>
    <w:p w14:paraId="3038403D" w14:textId="7FB81329" w:rsidR="00931212" w:rsidRPr="00625B23" w:rsidRDefault="00931212" w:rsidP="00625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границ территории, на которой не допускается розничная продажа алкогольной пр</w:t>
      </w:r>
      <w:r w:rsidRPr="00625B23">
        <w:rPr>
          <w:rFonts w:ascii="Times New Roman" w:hAnsi="Times New Roman" w:cs="Times New Roman"/>
          <w:b/>
          <w:sz w:val="24"/>
          <w:szCs w:val="28"/>
        </w:rPr>
        <w:t>о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дукции, прилегающей к организации (объекту): </w:t>
      </w:r>
      <w:r w:rsidRPr="00625B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фельдшерско-акушерский пункт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 ра</w:t>
      </w:r>
      <w:r w:rsidRPr="00625B23">
        <w:rPr>
          <w:rFonts w:ascii="Times New Roman" w:hAnsi="Times New Roman" w:cs="Times New Roman"/>
          <w:b/>
          <w:sz w:val="24"/>
          <w:szCs w:val="28"/>
        </w:rPr>
        <w:t>с</w:t>
      </w:r>
      <w:r w:rsidRPr="00625B23">
        <w:rPr>
          <w:rFonts w:ascii="Times New Roman" w:hAnsi="Times New Roman" w:cs="Times New Roman"/>
          <w:b/>
          <w:sz w:val="24"/>
          <w:szCs w:val="28"/>
        </w:rPr>
        <w:t xml:space="preserve">положенному </w:t>
      </w:r>
      <w:bookmarkStart w:id="2" w:name="_GoBack"/>
      <w:bookmarkEnd w:id="2"/>
      <w:r w:rsidRPr="00625B23">
        <w:rPr>
          <w:rFonts w:ascii="Times New Roman" w:hAnsi="Times New Roman" w:cs="Times New Roman"/>
          <w:b/>
          <w:sz w:val="24"/>
          <w:szCs w:val="28"/>
        </w:rPr>
        <w:t xml:space="preserve">по адресу: Краснодарский край, Щербиновский район, </w:t>
      </w:r>
    </w:p>
    <w:p w14:paraId="79052C3D" w14:textId="69BA2215" w:rsidR="00931212" w:rsidRPr="00625B23" w:rsidRDefault="00931212" w:rsidP="00931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25B23">
        <w:rPr>
          <w:rFonts w:ascii="Times New Roman" w:hAnsi="Times New Roman" w:cs="Times New Roman"/>
          <w:b/>
          <w:sz w:val="24"/>
          <w:szCs w:val="28"/>
        </w:rPr>
        <w:t>п.</w:t>
      </w:r>
      <w:r w:rsidR="00625B23" w:rsidRPr="00625B23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 w:rsidRPr="00625B23">
        <w:rPr>
          <w:rFonts w:ascii="Times New Roman" w:hAnsi="Times New Roman" w:cs="Times New Roman"/>
          <w:b/>
          <w:sz w:val="24"/>
          <w:szCs w:val="28"/>
        </w:rPr>
        <w:t>Восточное</w:t>
      </w:r>
      <w:proofErr w:type="gramEnd"/>
      <w:r w:rsidRPr="00625B23">
        <w:rPr>
          <w:rFonts w:ascii="Times New Roman" w:hAnsi="Times New Roman" w:cs="Times New Roman"/>
          <w:b/>
          <w:sz w:val="24"/>
          <w:szCs w:val="28"/>
        </w:rPr>
        <w:t>, улица Калинина, 3 квартира 2</w:t>
      </w:r>
    </w:p>
    <w:p w14:paraId="567F1652" w14:textId="77777777" w:rsidR="00931212" w:rsidRDefault="00931212" w:rsidP="00931212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48832DC" wp14:editId="5814116A">
            <wp:simplePos x="0" y="0"/>
            <wp:positionH relativeFrom="margin">
              <wp:posOffset>534035</wp:posOffset>
            </wp:positionH>
            <wp:positionV relativeFrom="paragraph">
              <wp:posOffset>232410</wp:posOffset>
            </wp:positionV>
            <wp:extent cx="5324475" cy="6355080"/>
            <wp:effectExtent l="0" t="0" r="9525" b="7620"/>
            <wp:wrapSquare wrapText="bothSides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5" t="38040" r="9527"/>
                    <a:stretch/>
                  </pic:blipFill>
                  <pic:spPr bwMode="auto">
                    <a:xfrm>
                      <a:off x="0" y="0"/>
                      <a:ext cx="5324475" cy="63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5624D" w14:textId="77777777" w:rsidR="00931212" w:rsidRDefault="00931212" w:rsidP="009312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1212" w:rsidSect="007D7A18">
      <w:headerReference w:type="default" r:id="rId6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10084" w14:textId="77777777" w:rsidR="00253829" w:rsidRDefault="00253829" w:rsidP="002554F5">
      <w:pPr>
        <w:spacing w:after="0" w:line="240" w:lineRule="auto"/>
      </w:pPr>
      <w:r>
        <w:separator/>
      </w:r>
    </w:p>
  </w:endnote>
  <w:endnote w:type="continuationSeparator" w:id="0">
    <w:p w14:paraId="69ECE80D" w14:textId="77777777" w:rsidR="00253829" w:rsidRDefault="00253829" w:rsidP="00255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9C85C" w14:textId="77777777" w:rsidR="00253829" w:rsidRDefault="00253829" w:rsidP="002554F5">
      <w:pPr>
        <w:spacing w:after="0" w:line="240" w:lineRule="auto"/>
      </w:pPr>
      <w:r>
        <w:separator/>
      </w:r>
    </w:p>
  </w:footnote>
  <w:footnote w:type="continuationSeparator" w:id="0">
    <w:p w14:paraId="4A64F6B0" w14:textId="77777777" w:rsidR="00253829" w:rsidRDefault="00253829" w:rsidP="00255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12653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12478710" w14:textId="4ACF908F" w:rsidR="00572ED1" w:rsidRPr="007D7A18" w:rsidRDefault="00572ED1" w:rsidP="007D7A18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7D7A18">
          <w:rPr>
            <w:rFonts w:ascii="Times New Roman" w:hAnsi="Times New Roman" w:cs="Times New Roman"/>
            <w:sz w:val="28"/>
          </w:rPr>
          <w:fldChar w:fldCharType="begin"/>
        </w:r>
        <w:r w:rsidRPr="007D7A18">
          <w:rPr>
            <w:rFonts w:ascii="Times New Roman" w:hAnsi="Times New Roman" w:cs="Times New Roman"/>
            <w:sz w:val="28"/>
          </w:rPr>
          <w:instrText>PAGE   \* MERGEFORMAT</w:instrText>
        </w:r>
        <w:r w:rsidRPr="007D7A18">
          <w:rPr>
            <w:rFonts w:ascii="Times New Roman" w:hAnsi="Times New Roman" w:cs="Times New Roman"/>
            <w:sz w:val="28"/>
          </w:rPr>
          <w:fldChar w:fldCharType="separate"/>
        </w:r>
        <w:r w:rsidR="00625B23">
          <w:rPr>
            <w:rFonts w:ascii="Times New Roman" w:hAnsi="Times New Roman" w:cs="Times New Roman"/>
            <w:noProof/>
            <w:sz w:val="28"/>
          </w:rPr>
          <w:t>64</w:t>
        </w:r>
        <w:r w:rsidRPr="007D7A18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727"/>
    <w:rsid w:val="00021303"/>
    <w:rsid w:val="00061BA9"/>
    <w:rsid w:val="00092E13"/>
    <w:rsid w:val="00156933"/>
    <w:rsid w:val="00184F6D"/>
    <w:rsid w:val="001C4048"/>
    <w:rsid w:val="00213096"/>
    <w:rsid w:val="00253829"/>
    <w:rsid w:val="002554F5"/>
    <w:rsid w:val="00271626"/>
    <w:rsid w:val="002E231F"/>
    <w:rsid w:val="003347F9"/>
    <w:rsid w:val="00392080"/>
    <w:rsid w:val="003E0EB7"/>
    <w:rsid w:val="004343AC"/>
    <w:rsid w:val="00456C7F"/>
    <w:rsid w:val="004A61B2"/>
    <w:rsid w:val="00572ED1"/>
    <w:rsid w:val="00604962"/>
    <w:rsid w:val="00625B23"/>
    <w:rsid w:val="0066633E"/>
    <w:rsid w:val="0068578A"/>
    <w:rsid w:val="00695C8B"/>
    <w:rsid w:val="006D0207"/>
    <w:rsid w:val="0070092D"/>
    <w:rsid w:val="007D7A18"/>
    <w:rsid w:val="007F4D0B"/>
    <w:rsid w:val="0087140D"/>
    <w:rsid w:val="008806D1"/>
    <w:rsid w:val="00885F1E"/>
    <w:rsid w:val="008B269C"/>
    <w:rsid w:val="008C098A"/>
    <w:rsid w:val="00931212"/>
    <w:rsid w:val="009404B7"/>
    <w:rsid w:val="00952727"/>
    <w:rsid w:val="00953E6D"/>
    <w:rsid w:val="0097784A"/>
    <w:rsid w:val="009A57AE"/>
    <w:rsid w:val="009B4EC2"/>
    <w:rsid w:val="009C18A5"/>
    <w:rsid w:val="009D484E"/>
    <w:rsid w:val="009F4595"/>
    <w:rsid w:val="00A37E87"/>
    <w:rsid w:val="00A87DE3"/>
    <w:rsid w:val="00B21387"/>
    <w:rsid w:val="00B7624C"/>
    <w:rsid w:val="00C05462"/>
    <w:rsid w:val="00C3258C"/>
    <w:rsid w:val="00D26BB5"/>
    <w:rsid w:val="00D83DB9"/>
    <w:rsid w:val="00D930EF"/>
    <w:rsid w:val="00E14A02"/>
    <w:rsid w:val="00E63F27"/>
    <w:rsid w:val="00E671A5"/>
    <w:rsid w:val="00F75AFC"/>
    <w:rsid w:val="00FD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09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27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83DB9"/>
    <w:rPr>
      <w:b/>
      <w:bCs/>
    </w:rPr>
  </w:style>
  <w:style w:type="paragraph" w:styleId="a4">
    <w:name w:val="header"/>
    <w:basedOn w:val="a"/>
    <w:link w:val="a5"/>
    <w:uiPriority w:val="99"/>
    <w:unhideWhenUsed/>
    <w:rsid w:val="00255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54F5"/>
  </w:style>
  <w:style w:type="paragraph" w:styleId="a6">
    <w:name w:val="footer"/>
    <w:basedOn w:val="a"/>
    <w:link w:val="a7"/>
    <w:uiPriority w:val="99"/>
    <w:unhideWhenUsed/>
    <w:rsid w:val="00255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54F5"/>
  </w:style>
  <w:style w:type="paragraph" w:styleId="a8">
    <w:name w:val="Balloon Text"/>
    <w:basedOn w:val="a"/>
    <w:link w:val="a9"/>
    <w:uiPriority w:val="99"/>
    <w:semiHidden/>
    <w:unhideWhenUsed/>
    <w:rsid w:val="00A87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7DE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456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27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83DB9"/>
    <w:rPr>
      <w:b/>
      <w:bCs/>
    </w:rPr>
  </w:style>
  <w:style w:type="paragraph" w:styleId="a4">
    <w:name w:val="header"/>
    <w:basedOn w:val="a"/>
    <w:link w:val="a5"/>
    <w:uiPriority w:val="99"/>
    <w:unhideWhenUsed/>
    <w:rsid w:val="00255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54F5"/>
  </w:style>
  <w:style w:type="paragraph" w:styleId="a6">
    <w:name w:val="footer"/>
    <w:basedOn w:val="a"/>
    <w:link w:val="a7"/>
    <w:uiPriority w:val="99"/>
    <w:unhideWhenUsed/>
    <w:rsid w:val="00255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54F5"/>
  </w:style>
  <w:style w:type="paragraph" w:styleId="a8">
    <w:name w:val="Balloon Text"/>
    <w:basedOn w:val="a"/>
    <w:link w:val="a9"/>
    <w:uiPriority w:val="99"/>
    <w:semiHidden/>
    <w:unhideWhenUsed/>
    <w:rsid w:val="00A87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7DE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456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29EA7-DF1D-415C-A772-EDE47F03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64</Pages>
  <Words>5523</Words>
  <Characters>31485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Сетлана Чернякова</dc:creator>
  <cp:keywords/>
  <dc:description/>
  <cp:lastModifiedBy>shaparelena</cp:lastModifiedBy>
  <cp:revision>18</cp:revision>
  <cp:lastPrinted>2026-05-27T06:44:00Z</cp:lastPrinted>
  <dcterms:created xsi:type="dcterms:W3CDTF">2026-04-13T07:32:00Z</dcterms:created>
  <dcterms:modified xsi:type="dcterms:W3CDTF">2026-05-27T08:40:00Z</dcterms:modified>
</cp:coreProperties>
</file>